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063F25" w14:textId="07BA3C96" w:rsidR="005C5D49" w:rsidRDefault="00DC2951" w:rsidP="008C2127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4FBF385" wp14:editId="2DFA645A">
            <wp:simplePos x="0" y="0"/>
            <wp:positionH relativeFrom="column">
              <wp:posOffset>1943100</wp:posOffset>
            </wp:positionH>
            <wp:positionV relativeFrom="paragraph">
              <wp:posOffset>0</wp:posOffset>
            </wp:positionV>
            <wp:extent cx="1602105" cy="1602105"/>
            <wp:effectExtent l="0" t="0" r="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02105" cy="1602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0E35" w:rsidRPr="00871D85">
        <w:rPr>
          <w:b/>
          <w:bCs/>
          <w:sz w:val="28"/>
          <w:szCs w:val="28"/>
        </w:rPr>
        <w:t xml:space="preserve">Exeter Athletic </w:t>
      </w:r>
      <w:r w:rsidR="00612A02" w:rsidRPr="00871D85">
        <w:rPr>
          <w:b/>
          <w:bCs/>
          <w:sz w:val="28"/>
          <w:szCs w:val="28"/>
        </w:rPr>
        <w:t>Rugby Football Club Safeguarding Policy</w:t>
      </w:r>
    </w:p>
    <w:p w14:paraId="207BCCE4" w14:textId="77777777" w:rsidR="00A91FC0" w:rsidRPr="008C2127" w:rsidRDefault="00A91FC0" w:rsidP="008C2127">
      <w:pPr>
        <w:jc w:val="center"/>
      </w:pPr>
    </w:p>
    <w:p w14:paraId="775F3866" w14:textId="7470EC64" w:rsidR="00247AB2" w:rsidRPr="00495E0D" w:rsidRDefault="00612A02" w:rsidP="00145E7E">
      <w:pPr>
        <w:pStyle w:val="p1"/>
        <w:rPr>
          <w:b/>
        </w:rPr>
      </w:pPr>
      <w:r w:rsidRPr="0061549D">
        <w:rPr>
          <w:sz w:val="26"/>
          <w:szCs w:val="26"/>
        </w:rPr>
        <w:t xml:space="preserve"> </w:t>
      </w:r>
      <w:r w:rsidR="00247AB2" w:rsidRPr="00495E0D">
        <w:rPr>
          <w:rStyle w:val="s4"/>
          <w:b/>
        </w:rPr>
        <w:t>1. Purpose and Commitment</w:t>
      </w:r>
    </w:p>
    <w:p w14:paraId="1B039C3D" w14:textId="378E24DF" w:rsidR="00247AB2" w:rsidRDefault="003E237A">
      <w:pPr>
        <w:pStyle w:val="p5"/>
      </w:pPr>
      <w:r>
        <w:rPr>
          <w:rStyle w:val="s3"/>
        </w:rPr>
        <w:t xml:space="preserve">Exeter Athletic </w:t>
      </w:r>
      <w:r w:rsidR="00247AB2">
        <w:rPr>
          <w:rStyle w:val="s3"/>
        </w:rPr>
        <w:t xml:space="preserve">Rugby Football Club is committed to safeguarding and promoting the welfare of children and young people who </w:t>
      </w:r>
      <w:r w:rsidR="00F37FAF">
        <w:rPr>
          <w:rStyle w:val="s3"/>
        </w:rPr>
        <w:t>take part</w:t>
      </w:r>
      <w:r w:rsidR="00247AB2">
        <w:rPr>
          <w:rStyle w:val="s3"/>
        </w:rPr>
        <w:t xml:space="preserve"> in rugby at the club.</w:t>
      </w:r>
    </w:p>
    <w:p w14:paraId="748D9B4F" w14:textId="77777777" w:rsidR="00247AB2" w:rsidRDefault="00247AB2">
      <w:pPr>
        <w:pStyle w:val="p5"/>
      </w:pPr>
      <w:r>
        <w:rPr>
          <w:rStyle w:val="s3"/>
        </w:rPr>
        <w:t xml:space="preserve">The club believes that every child has the right to </w:t>
      </w:r>
      <w:bookmarkStart w:id="0" w:name="_Int_JrzSqtR8"/>
      <w:r>
        <w:rPr>
          <w:rStyle w:val="s3"/>
        </w:rPr>
        <w:t>participate</w:t>
      </w:r>
      <w:bookmarkEnd w:id="0"/>
      <w:r>
        <w:rPr>
          <w:rStyle w:val="s3"/>
        </w:rPr>
        <w:t xml:space="preserve"> in rugby in a safe, positive, </w:t>
      </w:r>
      <w:bookmarkStart w:id="1" w:name="_Int_twU3CO1b"/>
      <w:r>
        <w:rPr>
          <w:rStyle w:val="s3"/>
        </w:rPr>
        <w:t>inclusive</w:t>
      </w:r>
      <w:bookmarkEnd w:id="1"/>
      <w:r>
        <w:rPr>
          <w:rStyle w:val="s3"/>
        </w:rPr>
        <w:t xml:space="preserve"> and enjoyable environment, free from abuse, neglect, bullying, discrimination, </w:t>
      </w:r>
      <w:bookmarkStart w:id="2" w:name="_Int_9OnoSqoN"/>
      <w:r>
        <w:rPr>
          <w:rStyle w:val="s3"/>
        </w:rPr>
        <w:t>harm</w:t>
      </w:r>
      <w:bookmarkEnd w:id="2"/>
      <w:r>
        <w:rPr>
          <w:rStyle w:val="s3"/>
        </w:rPr>
        <w:t xml:space="preserve"> and poor practice.</w:t>
      </w:r>
    </w:p>
    <w:p w14:paraId="778C2D04" w14:textId="77777777" w:rsidR="00247AB2" w:rsidRDefault="00247AB2">
      <w:pPr>
        <w:pStyle w:val="p5"/>
      </w:pPr>
      <w:r>
        <w:rPr>
          <w:rStyle w:val="s3"/>
        </w:rPr>
        <w:t xml:space="preserve">Safeguarding is the responsibility of everyone involved with the club, including committee members, coaches, team managers, volunteers, players, parents, carers, officials, </w:t>
      </w:r>
      <w:bookmarkStart w:id="3" w:name="_Int_ePPgabGv"/>
      <w:r>
        <w:rPr>
          <w:rStyle w:val="s3"/>
        </w:rPr>
        <w:t>spectators</w:t>
      </w:r>
      <w:bookmarkEnd w:id="3"/>
      <w:r>
        <w:rPr>
          <w:rStyle w:val="s3"/>
        </w:rPr>
        <w:t xml:space="preserve"> and visitors.</w:t>
      </w:r>
    </w:p>
    <w:p w14:paraId="57A7F44E" w14:textId="77777777" w:rsidR="00247AB2" w:rsidRDefault="00247AB2">
      <w:pPr>
        <w:pStyle w:val="p2"/>
        <w:rPr>
          <w:rStyle w:val="s3"/>
        </w:rPr>
      </w:pPr>
      <w:r>
        <w:rPr>
          <w:rStyle w:val="s3"/>
        </w:rPr>
        <w:t>The welfare of the child will always be the club’s paramount consideration.</w:t>
      </w:r>
    </w:p>
    <w:p w14:paraId="615425EE" w14:textId="77777777" w:rsidR="00247AB2" w:rsidRPr="00495E0D" w:rsidRDefault="00247AB2">
      <w:pPr>
        <w:pStyle w:val="p4"/>
        <w:rPr>
          <w:b/>
        </w:rPr>
      </w:pPr>
      <w:r w:rsidRPr="00495E0D">
        <w:rPr>
          <w:rStyle w:val="s4"/>
          <w:b/>
        </w:rPr>
        <w:t>2. Compliance with the RFU</w:t>
      </w:r>
    </w:p>
    <w:p w14:paraId="7440143E" w14:textId="48260DF8" w:rsidR="00247AB2" w:rsidRDefault="00B35695">
      <w:pPr>
        <w:pStyle w:val="p5"/>
      </w:pPr>
      <w:r>
        <w:rPr>
          <w:rStyle w:val="s3"/>
        </w:rPr>
        <w:t xml:space="preserve">Exeter </w:t>
      </w:r>
      <w:r w:rsidR="00275CDE">
        <w:rPr>
          <w:rStyle w:val="s3"/>
        </w:rPr>
        <w:t>Athletic</w:t>
      </w:r>
      <w:r w:rsidR="000407D6">
        <w:rPr>
          <w:rStyle w:val="s3"/>
        </w:rPr>
        <w:t xml:space="preserve"> </w:t>
      </w:r>
      <w:r w:rsidR="00247AB2">
        <w:rPr>
          <w:rStyle w:val="s3"/>
        </w:rPr>
        <w:t xml:space="preserve">RFC will </w:t>
      </w:r>
      <w:bookmarkStart w:id="4" w:name="_Int_fxDasA9Y"/>
      <w:r w:rsidR="00247AB2">
        <w:rPr>
          <w:rStyle w:val="s3"/>
        </w:rPr>
        <w:t>comply with</w:t>
      </w:r>
      <w:bookmarkEnd w:id="4"/>
      <w:r w:rsidR="00247AB2">
        <w:rPr>
          <w:rStyle w:val="s3"/>
        </w:rPr>
        <w:t xml:space="preserve"> the safeguarding policies, regulations, procedures, codes of conduct and guidance issued by the Rugby Football Union (RFU), together with any relevant requirements of its Constituent Body (CB).</w:t>
      </w:r>
    </w:p>
    <w:p w14:paraId="5955873B" w14:textId="73529717" w:rsidR="00247AB2" w:rsidRDefault="00247AB2">
      <w:pPr>
        <w:pStyle w:val="p5"/>
      </w:pPr>
      <w:r>
        <w:rPr>
          <w:rStyle w:val="s3"/>
        </w:rPr>
        <w:t xml:space="preserve">Where RFU policies, regulations or guidance </w:t>
      </w:r>
      <w:bookmarkStart w:id="5" w:name="_Int_AFvImQPG"/>
      <w:r>
        <w:rPr>
          <w:rStyle w:val="s3"/>
        </w:rPr>
        <w:t>are updated</w:t>
      </w:r>
      <w:bookmarkEnd w:id="5"/>
      <w:r>
        <w:rPr>
          <w:rStyle w:val="s3"/>
        </w:rPr>
        <w:t xml:space="preserve">, the club will take reasonable steps to ensure that its safeguarding arrangements </w:t>
      </w:r>
      <w:r w:rsidR="00A11412">
        <w:rPr>
          <w:rStyle w:val="s3"/>
        </w:rPr>
        <w:t>stay</w:t>
      </w:r>
      <w:r>
        <w:rPr>
          <w:rStyle w:val="s3"/>
        </w:rPr>
        <w:t xml:space="preserve"> consistent with the current requirements.</w:t>
      </w:r>
    </w:p>
    <w:p w14:paraId="4131D440" w14:textId="328CCC38" w:rsidR="00247AB2" w:rsidRDefault="00247AB2">
      <w:pPr>
        <w:pStyle w:val="p2"/>
        <w:rPr>
          <w:rStyle w:val="s3"/>
        </w:rPr>
      </w:pPr>
      <w:r>
        <w:rPr>
          <w:rStyle w:val="s3"/>
        </w:rPr>
        <w:t xml:space="preserve">The club will also </w:t>
      </w:r>
      <w:r w:rsidR="00A11412">
        <w:rPr>
          <w:rStyle w:val="s3"/>
        </w:rPr>
        <w:t>follow</w:t>
      </w:r>
      <w:r>
        <w:rPr>
          <w:rStyle w:val="s3"/>
        </w:rPr>
        <w:t xml:space="preserve"> all legislation and statutory safeguarding requirements.</w:t>
      </w:r>
    </w:p>
    <w:p w14:paraId="2FA871B8" w14:textId="77777777" w:rsidR="00247AB2" w:rsidRPr="00495E0D" w:rsidRDefault="00247AB2">
      <w:pPr>
        <w:pStyle w:val="p4"/>
        <w:rPr>
          <w:b/>
        </w:rPr>
      </w:pPr>
      <w:r w:rsidRPr="00495E0D">
        <w:rPr>
          <w:rStyle w:val="s4"/>
          <w:b/>
        </w:rPr>
        <w:t>3. Definition of a Child</w:t>
      </w:r>
    </w:p>
    <w:p w14:paraId="6C1F6AD8" w14:textId="77777777" w:rsidR="00247AB2" w:rsidRDefault="00247AB2">
      <w:pPr>
        <w:pStyle w:val="p5"/>
      </w:pPr>
      <w:r>
        <w:rPr>
          <w:rStyle w:val="s3"/>
        </w:rPr>
        <w:t>For the purposes of this policy, a child is anyone under the age of 18.</w:t>
      </w:r>
    </w:p>
    <w:p w14:paraId="0C52D9DB" w14:textId="3F7E6876" w:rsidR="00247AB2" w:rsidRDefault="00247AB2">
      <w:pPr>
        <w:pStyle w:val="p5"/>
      </w:pPr>
      <w:r>
        <w:rPr>
          <w:rStyle w:val="s3"/>
        </w:rPr>
        <w:t xml:space="preserve">A young person </w:t>
      </w:r>
      <w:bookmarkStart w:id="6" w:name="_Int_XFWhoYvz"/>
      <w:r w:rsidR="008E1969">
        <w:rPr>
          <w:rStyle w:val="s3"/>
        </w:rPr>
        <w:t>remains</w:t>
      </w:r>
      <w:bookmarkEnd w:id="6"/>
      <w:r w:rsidR="008E1969">
        <w:rPr>
          <w:rStyle w:val="s3"/>
        </w:rPr>
        <w:t xml:space="preserve"> </w:t>
      </w:r>
      <w:r>
        <w:rPr>
          <w:rStyle w:val="s3"/>
        </w:rPr>
        <w:t>entitled to safeguarding protection regardless of their age, ability, level of participation or role within the club.</w:t>
      </w:r>
    </w:p>
    <w:p w14:paraId="617C63EC" w14:textId="5497F86C" w:rsidR="00247AB2" w:rsidRDefault="00247AB2">
      <w:pPr>
        <w:pStyle w:val="p2"/>
        <w:rPr>
          <w:rStyle w:val="s3"/>
        </w:rPr>
      </w:pPr>
      <w:r>
        <w:rPr>
          <w:rStyle w:val="s3"/>
        </w:rPr>
        <w:t xml:space="preserve">Where a player under 18 </w:t>
      </w:r>
      <w:r w:rsidR="00CC6155">
        <w:rPr>
          <w:rStyle w:val="s3"/>
        </w:rPr>
        <w:t>takes part</w:t>
      </w:r>
      <w:r>
        <w:rPr>
          <w:rStyle w:val="s3"/>
        </w:rPr>
        <w:t xml:space="preserve"> in adult rugby, the club will take </w:t>
      </w:r>
      <w:bookmarkStart w:id="7" w:name="_Int_RFjyBkux"/>
      <w:r>
        <w:rPr>
          <w:rStyle w:val="s3"/>
        </w:rPr>
        <w:t>appropriate</w:t>
      </w:r>
      <w:bookmarkEnd w:id="7"/>
      <w:r>
        <w:rPr>
          <w:rStyle w:val="s3"/>
        </w:rPr>
        <w:t xml:space="preserve"> and proportionate steps to safeguard their welfare and wellbeing </w:t>
      </w:r>
      <w:bookmarkStart w:id="8" w:name="_Int_UiOsFqDP"/>
      <w:r>
        <w:rPr>
          <w:rStyle w:val="s3"/>
        </w:rPr>
        <w:t>in accordance with</w:t>
      </w:r>
      <w:bookmarkEnd w:id="8"/>
      <w:r>
        <w:rPr>
          <w:rStyle w:val="s3"/>
        </w:rPr>
        <w:t xml:space="preserve"> current RFU regulations and guidance.</w:t>
      </w:r>
    </w:p>
    <w:p w14:paraId="0CD9613F" w14:textId="77777777" w:rsidR="007E6A06" w:rsidRDefault="007E6A06">
      <w:pPr>
        <w:pStyle w:val="p2"/>
      </w:pPr>
    </w:p>
    <w:p w14:paraId="7C124BDE" w14:textId="77777777" w:rsidR="00247AB2" w:rsidRPr="009D64C9" w:rsidRDefault="00247AB2">
      <w:pPr>
        <w:pStyle w:val="p4"/>
        <w:rPr>
          <w:b/>
        </w:rPr>
      </w:pPr>
      <w:r w:rsidRPr="009D64C9">
        <w:rPr>
          <w:rStyle w:val="s4"/>
          <w:b/>
        </w:rPr>
        <w:lastRenderedPageBreak/>
        <w:t>4. Safeguarding Principles</w:t>
      </w:r>
    </w:p>
    <w:p w14:paraId="64F57C81" w14:textId="196D66B1" w:rsidR="00247AB2" w:rsidRDefault="00021770">
      <w:pPr>
        <w:pStyle w:val="p6"/>
      </w:pPr>
      <w:r>
        <w:rPr>
          <w:rStyle w:val="s3"/>
        </w:rPr>
        <w:t xml:space="preserve">Exeter Athletic </w:t>
      </w:r>
      <w:r w:rsidR="00247AB2">
        <w:rPr>
          <w:rStyle w:val="s3"/>
        </w:rPr>
        <w:t>RFC adopts the following principles:</w:t>
      </w:r>
    </w:p>
    <w:p w14:paraId="38B6609E" w14:textId="77777777" w:rsidR="00247AB2" w:rsidRDefault="00247AB2">
      <w:pPr>
        <w:pStyle w:val="p7"/>
      </w:pPr>
      <w:r>
        <w:rPr>
          <w:rStyle w:val="s3"/>
        </w:rPr>
        <w:t>1.</w:t>
      </w:r>
      <w:r>
        <w:rPr>
          <w:rStyle w:val="apple-tab-span"/>
        </w:rPr>
        <w:t xml:space="preserve"> </w:t>
      </w:r>
      <w:r>
        <w:rPr>
          <w:rStyle w:val="s3"/>
        </w:rPr>
        <w:t>The welfare of children is the club’s primary consideration.</w:t>
      </w:r>
    </w:p>
    <w:p w14:paraId="47A55BA0" w14:textId="77777777" w:rsidR="00247AB2" w:rsidRDefault="00247AB2">
      <w:pPr>
        <w:pStyle w:val="p7"/>
      </w:pPr>
      <w:r>
        <w:rPr>
          <w:rStyle w:val="s3"/>
        </w:rPr>
        <w:t>2.</w:t>
      </w:r>
      <w:r>
        <w:rPr>
          <w:rStyle w:val="apple-tab-span"/>
        </w:rPr>
        <w:t xml:space="preserve"> </w:t>
      </w:r>
      <w:r>
        <w:rPr>
          <w:rStyle w:val="s3"/>
        </w:rPr>
        <w:t xml:space="preserve">Every child has the right to protection from abuse, neglect, exploitation, bullying, </w:t>
      </w:r>
      <w:bookmarkStart w:id="9" w:name="_Int_TgQBkYAF"/>
      <w:r>
        <w:rPr>
          <w:rStyle w:val="s3"/>
        </w:rPr>
        <w:t>discrimination</w:t>
      </w:r>
      <w:bookmarkEnd w:id="9"/>
      <w:r>
        <w:rPr>
          <w:rStyle w:val="s3"/>
        </w:rPr>
        <w:t xml:space="preserve"> and harm.</w:t>
      </w:r>
    </w:p>
    <w:p w14:paraId="2DB8D4E1" w14:textId="6DA6B653" w:rsidR="00247AB2" w:rsidRDefault="00247AB2">
      <w:pPr>
        <w:pStyle w:val="p7"/>
      </w:pPr>
      <w:r>
        <w:rPr>
          <w:rStyle w:val="s3"/>
        </w:rPr>
        <w:t>3.</w:t>
      </w:r>
      <w:r>
        <w:rPr>
          <w:rStyle w:val="apple-tab-span"/>
        </w:rPr>
        <w:t xml:space="preserve"> </w:t>
      </w:r>
      <w:r>
        <w:rPr>
          <w:rStyle w:val="s3"/>
        </w:rPr>
        <w:t xml:space="preserve">Safeguarding applies equally to all children, regardless of age, gender, gender identity, disability, race, ethnicity, religion or belief, sexual orientation, culture, </w:t>
      </w:r>
      <w:r w:rsidR="00783C14">
        <w:rPr>
          <w:rStyle w:val="s3"/>
        </w:rPr>
        <w:t>language,</w:t>
      </w:r>
      <w:r>
        <w:rPr>
          <w:rStyle w:val="s3"/>
        </w:rPr>
        <w:t xml:space="preserve"> or background.</w:t>
      </w:r>
    </w:p>
    <w:p w14:paraId="26CB87B8" w14:textId="77777777" w:rsidR="00247AB2" w:rsidRDefault="00247AB2">
      <w:pPr>
        <w:pStyle w:val="p7"/>
      </w:pPr>
      <w:r>
        <w:rPr>
          <w:rStyle w:val="s3"/>
        </w:rPr>
        <w:t>4.</w:t>
      </w:r>
      <w:r>
        <w:rPr>
          <w:rStyle w:val="apple-tab-span"/>
        </w:rPr>
        <w:t xml:space="preserve"> </w:t>
      </w:r>
      <w:r>
        <w:rPr>
          <w:rStyle w:val="s3"/>
        </w:rPr>
        <w:t xml:space="preserve">All safeguarding concerns, allegations and disclosures will </w:t>
      </w:r>
      <w:bookmarkStart w:id="10" w:name="_Int_HEm7iehi"/>
      <w:r>
        <w:rPr>
          <w:rStyle w:val="s3"/>
        </w:rPr>
        <w:t>be taken</w:t>
      </w:r>
      <w:bookmarkEnd w:id="10"/>
      <w:r>
        <w:rPr>
          <w:rStyle w:val="s3"/>
        </w:rPr>
        <w:t xml:space="preserve"> seriously.</w:t>
      </w:r>
    </w:p>
    <w:p w14:paraId="6922585C" w14:textId="77777777" w:rsidR="00247AB2" w:rsidRDefault="00247AB2">
      <w:pPr>
        <w:pStyle w:val="p7"/>
      </w:pPr>
      <w:r>
        <w:rPr>
          <w:rStyle w:val="s3"/>
        </w:rPr>
        <w:t>5.</w:t>
      </w:r>
      <w:r>
        <w:rPr>
          <w:rStyle w:val="apple-tab-span"/>
        </w:rPr>
        <w:t xml:space="preserve"> </w:t>
      </w:r>
      <w:r>
        <w:rPr>
          <w:rStyle w:val="s3"/>
        </w:rPr>
        <w:t xml:space="preserve">Concerns will </w:t>
      </w:r>
      <w:bookmarkStart w:id="11" w:name="_Int_AZDEQMKL"/>
      <w:r>
        <w:rPr>
          <w:rStyle w:val="s3"/>
        </w:rPr>
        <w:t>be responded</w:t>
      </w:r>
      <w:bookmarkEnd w:id="11"/>
      <w:r>
        <w:rPr>
          <w:rStyle w:val="s3"/>
        </w:rPr>
        <w:t xml:space="preserve"> to promptly and appropriately.</w:t>
      </w:r>
    </w:p>
    <w:p w14:paraId="65A4BC4D" w14:textId="77777777" w:rsidR="00247AB2" w:rsidRDefault="00247AB2">
      <w:pPr>
        <w:pStyle w:val="p7"/>
      </w:pPr>
      <w:r>
        <w:rPr>
          <w:rStyle w:val="s3"/>
        </w:rPr>
        <w:t>6.</w:t>
      </w:r>
      <w:r>
        <w:rPr>
          <w:rStyle w:val="apple-tab-span"/>
        </w:rPr>
        <w:t xml:space="preserve"> </w:t>
      </w:r>
      <w:r>
        <w:rPr>
          <w:rStyle w:val="s3"/>
        </w:rPr>
        <w:t>Children should be listened to and treated with dignity and respect.</w:t>
      </w:r>
    </w:p>
    <w:p w14:paraId="7BD8D1FA" w14:textId="77777777" w:rsidR="00247AB2" w:rsidRDefault="00247AB2">
      <w:pPr>
        <w:pStyle w:val="p7"/>
      </w:pPr>
      <w:r>
        <w:rPr>
          <w:rStyle w:val="s3"/>
        </w:rPr>
        <w:t>7.</w:t>
      </w:r>
      <w:r>
        <w:rPr>
          <w:rStyle w:val="apple-tab-span"/>
        </w:rPr>
        <w:t xml:space="preserve"> </w:t>
      </w:r>
      <w:r>
        <w:rPr>
          <w:rStyle w:val="s3"/>
        </w:rPr>
        <w:t xml:space="preserve">The club will work in partnership with parents, carers, children, the RFU, the CB and relevant statutory agencies where </w:t>
      </w:r>
      <w:bookmarkStart w:id="12" w:name="_Int_slAgBatT"/>
      <w:r>
        <w:rPr>
          <w:rStyle w:val="s3"/>
        </w:rPr>
        <w:t>appropriate</w:t>
      </w:r>
      <w:bookmarkEnd w:id="12"/>
      <w:r>
        <w:rPr>
          <w:rStyle w:val="s3"/>
        </w:rPr>
        <w:t>.</w:t>
      </w:r>
    </w:p>
    <w:p w14:paraId="47FC5543" w14:textId="77777777" w:rsidR="00247AB2" w:rsidRDefault="00247AB2">
      <w:pPr>
        <w:pStyle w:val="p7"/>
      </w:pPr>
      <w:r>
        <w:rPr>
          <w:rStyle w:val="s3"/>
        </w:rPr>
        <w:t>8.</w:t>
      </w:r>
      <w:r>
        <w:rPr>
          <w:rStyle w:val="apple-tab-span"/>
        </w:rPr>
        <w:t xml:space="preserve"> </w:t>
      </w:r>
      <w:r>
        <w:rPr>
          <w:rStyle w:val="s3"/>
        </w:rPr>
        <w:t xml:space="preserve">The club will promote a culture in which concerns can </w:t>
      </w:r>
      <w:bookmarkStart w:id="13" w:name="_Int_b8wZwWha"/>
      <w:r>
        <w:rPr>
          <w:rStyle w:val="s3"/>
        </w:rPr>
        <w:t>be raised</w:t>
      </w:r>
      <w:bookmarkEnd w:id="13"/>
      <w:r>
        <w:rPr>
          <w:rStyle w:val="s3"/>
        </w:rPr>
        <w:t xml:space="preserve"> without fear of intimidation or reprisal.</w:t>
      </w:r>
    </w:p>
    <w:p w14:paraId="365FC554" w14:textId="77777777" w:rsidR="00247AB2" w:rsidRDefault="00247AB2">
      <w:pPr>
        <w:pStyle w:val="p8"/>
        <w:rPr>
          <w:rStyle w:val="s3"/>
        </w:rPr>
      </w:pPr>
      <w:r>
        <w:rPr>
          <w:rStyle w:val="s3"/>
        </w:rPr>
        <w:t>9.</w:t>
      </w:r>
      <w:r>
        <w:rPr>
          <w:rStyle w:val="apple-tab-span"/>
        </w:rPr>
        <w:t xml:space="preserve"> </w:t>
      </w:r>
      <w:r>
        <w:rPr>
          <w:rStyle w:val="s3"/>
        </w:rPr>
        <w:t xml:space="preserve">Everyone involved in regulated activity with children must meet the relevant RFU recruitment, </w:t>
      </w:r>
      <w:bookmarkStart w:id="14" w:name="_Int_fQVXwknn"/>
      <w:r>
        <w:rPr>
          <w:rStyle w:val="s3"/>
        </w:rPr>
        <w:t>safeguarding</w:t>
      </w:r>
      <w:bookmarkEnd w:id="14"/>
      <w:r>
        <w:rPr>
          <w:rStyle w:val="s3"/>
        </w:rPr>
        <w:t xml:space="preserve"> and vetting requirements.</w:t>
      </w:r>
    </w:p>
    <w:p w14:paraId="70DF8677" w14:textId="77777777" w:rsidR="009D64C9" w:rsidRDefault="009D64C9">
      <w:pPr>
        <w:pStyle w:val="p8"/>
      </w:pPr>
    </w:p>
    <w:p w14:paraId="13220721" w14:textId="77777777" w:rsidR="00247AB2" w:rsidRPr="009D64C9" w:rsidRDefault="00247AB2">
      <w:pPr>
        <w:pStyle w:val="p4"/>
        <w:rPr>
          <w:b/>
        </w:rPr>
      </w:pPr>
      <w:r w:rsidRPr="009D64C9">
        <w:rPr>
          <w:rStyle w:val="s4"/>
          <w:b/>
        </w:rPr>
        <w:t>5. Safeguarding Responsibilities</w:t>
      </w:r>
    </w:p>
    <w:p w14:paraId="1B7827C6" w14:textId="77777777" w:rsidR="00247AB2" w:rsidRDefault="00247AB2">
      <w:pPr>
        <w:pStyle w:val="p5"/>
      </w:pPr>
      <w:r>
        <w:rPr>
          <w:rStyle w:val="s3"/>
        </w:rPr>
        <w:t xml:space="preserve">Safeguarding is a collective responsibility. However, the club will appoint a designated </w:t>
      </w:r>
      <w:r>
        <w:rPr>
          <w:rStyle w:val="s2"/>
        </w:rPr>
        <w:t>Club Safeguarding Officer (CSO)</w:t>
      </w:r>
      <w:r>
        <w:rPr>
          <w:rStyle w:val="s3"/>
        </w:rPr>
        <w:t xml:space="preserve"> who will act as the principal point of contact for safeguarding matters.</w:t>
      </w:r>
    </w:p>
    <w:p w14:paraId="6B9AA5E7" w14:textId="77777777" w:rsidR="00247AB2" w:rsidRPr="009D64C9" w:rsidRDefault="00247AB2">
      <w:pPr>
        <w:pStyle w:val="p6"/>
        <w:rPr>
          <w:b/>
        </w:rPr>
      </w:pPr>
      <w:r w:rsidRPr="009D64C9">
        <w:rPr>
          <w:rStyle w:val="s5"/>
          <w:b/>
        </w:rPr>
        <w:t>Club Safeguarding Officer</w:t>
      </w:r>
    </w:p>
    <w:p w14:paraId="26DB79FE" w14:textId="239DD9FB" w:rsidR="00247AB2" w:rsidRPr="009863F4" w:rsidRDefault="00247AB2">
      <w:pPr>
        <w:pStyle w:val="p5"/>
        <w:rPr>
          <w:b/>
          <w:bCs/>
        </w:rPr>
      </w:pPr>
      <w:r>
        <w:rPr>
          <w:rStyle w:val="s2"/>
        </w:rPr>
        <w:t>Name</w:t>
      </w:r>
      <w:r>
        <w:rPr>
          <w:rStyle w:val="s3"/>
        </w:rPr>
        <w:t xml:space="preserve"> </w:t>
      </w:r>
      <w:r w:rsidR="009863F4">
        <w:rPr>
          <w:rStyle w:val="s3"/>
          <w:b/>
          <w:bCs/>
        </w:rPr>
        <w:t>Helen Eddy</w:t>
      </w:r>
    </w:p>
    <w:p w14:paraId="4CE3CE7A" w14:textId="469CAD3B" w:rsidR="00247AB2" w:rsidRPr="009863F4" w:rsidRDefault="00247AB2">
      <w:pPr>
        <w:pStyle w:val="p5"/>
        <w:rPr>
          <w:b/>
          <w:bCs/>
        </w:rPr>
      </w:pPr>
      <w:r>
        <w:rPr>
          <w:rStyle w:val="s2"/>
        </w:rPr>
        <w:t>Telephone:</w:t>
      </w:r>
      <w:r w:rsidR="009863F4">
        <w:rPr>
          <w:rStyle w:val="s3"/>
        </w:rPr>
        <w:t xml:space="preserve"> </w:t>
      </w:r>
      <w:r w:rsidR="009863F4">
        <w:rPr>
          <w:rStyle w:val="s3"/>
          <w:b/>
          <w:bCs/>
        </w:rPr>
        <w:t>07971280050</w:t>
      </w:r>
    </w:p>
    <w:p w14:paraId="5A7509EB" w14:textId="0CEA3632" w:rsidR="00247AB2" w:rsidRDefault="00247AB2">
      <w:pPr>
        <w:pStyle w:val="p5"/>
      </w:pPr>
      <w:r>
        <w:rPr>
          <w:rStyle w:val="s2"/>
        </w:rPr>
        <w:t>Email</w:t>
      </w:r>
      <w:r w:rsidR="002D59E3">
        <w:rPr>
          <w:rStyle w:val="s2"/>
        </w:rPr>
        <w:t xml:space="preserve">: </w:t>
      </w:r>
      <w:r w:rsidR="00AD6C1B">
        <w:rPr>
          <w:rStyle w:val="s2"/>
          <w:b/>
          <w:bCs/>
        </w:rPr>
        <w:t>safeguarding@exe</w:t>
      </w:r>
      <w:r w:rsidR="00DD2ECC">
        <w:rPr>
          <w:rStyle w:val="s2"/>
          <w:b/>
          <w:bCs/>
        </w:rPr>
        <w:t>te</w:t>
      </w:r>
      <w:r w:rsidR="00AD6C1B">
        <w:rPr>
          <w:rStyle w:val="s2"/>
          <w:b/>
          <w:bCs/>
        </w:rPr>
        <w:t>rathleticrf</w:t>
      </w:r>
      <w:r w:rsidR="00B450A8">
        <w:rPr>
          <w:rStyle w:val="s2"/>
          <w:b/>
          <w:bCs/>
        </w:rPr>
        <w:t>c</w:t>
      </w:r>
      <w:r w:rsidR="00AD6C1B">
        <w:rPr>
          <w:rStyle w:val="s2"/>
          <w:b/>
          <w:bCs/>
        </w:rPr>
        <w:t>.co.uk</w:t>
      </w:r>
      <w:r>
        <w:rPr>
          <w:rStyle w:val="s3"/>
        </w:rPr>
        <w:t xml:space="preserve"> </w:t>
      </w:r>
    </w:p>
    <w:p w14:paraId="570A4FEA" w14:textId="77777777" w:rsidR="00247AB2" w:rsidRDefault="00247AB2">
      <w:pPr>
        <w:pStyle w:val="p6"/>
      </w:pPr>
      <w:r>
        <w:rPr>
          <w:rStyle w:val="s3"/>
        </w:rPr>
        <w:t>The Club Safeguarding Officer will:</w:t>
      </w:r>
    </w:p>
    <w:p w14:paraId="41A8B227" w14:textId="77777777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>Promote safeguarding throughout the club.</w:t>
      </w:r>
    </w:p>
    <w:p w14:paraId="7FC75C74" w14:textId="77777777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 xml:space="preserve">Act as the first point of contact for safeguarding concerns where </w:t>
      </w:r>
      <w:bookmarkStart w:id="15" w:name="_Int_D200u11j"/>
      <w:r>
        <w:rPr>
          <w:rStyle w:val="s3"/>
        </w:rPr>
        <w:t>appropriate</w:t>
      </w:r>
      <w:bookmarkEnd w:id="15"/>
      <w:r>
        <w:rPr>
          <w:rStyle w:val="s3"/>
        </w:rPr>
        <w:t>.</w:t>
      </w:r>
    </w:p>
    <w:p w14:paraId="1E32C9A0" w14:textId="77777777" w:rsidR="00247AB2" w:rsidRDefault="00247AB2">
      <w:pPr>
        <w:pStyle w:val="p9"/>
      </w:pPr>
      <w:r>
        <w:rPr>
          <w:rStyle w:val="s6"/>
        </w:rPr>
        <w:lastRenderedPageBreak/>
        <w:t>●</w:t>
      </w:r>
      <w:r>
        <w:rPr>
          <w:rStyle w:val="apple-tab-span"/>
        </w:rPr>
        <w:t xml:space="preserve"> </w:t>
      </w:r>
      <w:r>
        <w:rPr>
          <w:rStyle w:val="s3"/>
        </w:rPr>
        <w:t xml:space="preserve">Ensure concerns </w:t>
      </w:r>
      <w:bookmarkStart w:id="16" w:name="_Int_0HO74kBL"/>
      <w:r>
        <w:rPr>
          <w:rStyle w:val="s3"/>
        </w:rPr>
        <w:t>are reported</w:t>
      </w:r>
      <w:bookmarkEnd w:id="16"/>
      <w:r>
        <w:rPr>
          <w:rStyle w:val="s3"/>
        </w:rPr>
        <w:t xml:space="preserve"> and escalated </w:t>
      </w:r>
      <w:bookmarkStart w:id="17" w:name="_Int_IjEDCgNY"/>
      <w:r>
        <w:rPr>
          <w:rStyle w:val="s3"/>
        </w:rPr>
        <w:t>in accordance with</w:t>
      </w:r>
      <w:bookmarkEnd w:id="17"/>
      <w:r>
        <w:rPr>
          <w:rStyle w:val="s3"/>
        </w:rPr>
        <w:t xml:space="preserve"> RFU procedures.</w:t>
      </w:r>
    </w:p>
    <w:p w14:paraId="1D6DBFCA" w14:textId="77777777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 xml:space="preserve">Maintain </w:t>
      </w:r>
      <w:bookmarkStart w:id="18" w:name="_Int_K0Bpcu7N"/>
      <w:r>
        <w:rPr>
          <w:rStyle w:val="s3"/>
        </w:rPr>
        <w:t>appropriate safeguarding</w:t>
      </w:r>
      <w:bookmarkEnd w:id="18"/>
      <w:r>
        <w:rPr>
          <w:rStyle w:val="s3"/>
        </w:rPr>
        <w:t xml:space="preserve"> records.</w:t>
      </w:r>
    </w:p>
    <w:p w14:paraId="166378DC" w14:textId="77777777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>Liaise with the CB Safeguarding Manager and RFU Safeguarding Team where required.</w:t>
      </w:r>
    </w:p>
    <w:p w14:paraId="0120468C" w14:textId="77777777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 xml:space="preserve">Support coaches, team managers, volunteers, </w:t>
      </w:r>
      <w:bookmarkStart w:id="19" w:name="_Int_wdIKO4Hr"/>
      <w:r>
        <w:rPr>
          <w:rStyle w:val="s3"/>
        </w:rPr>
        <w:t>parents</w:t>
      </w:r>
      <w:bookmarkEnd w:id="19"/>
      <w:r>
        <w:rPr>
          <w:rStyle w:val="s3"/>
        </w:rPr>
        <w:t xml:space="preserve"> and players with safeguarding matters.</w:t>
      </w:r>
    </w:p>
    <w:p w14:paraId="4E3F2C4B" w14:textId="77777777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 xml:space="preserve">Promote </w:t>
      </w:r>
      <w:bookmarkStart w:id="20" w:name="_Int_TQzO79m9"/>
      <w:r>
        <w:rPr>
          <w:rStyle w:val="s3"/>
        </w:rPr>
        <w:t>appropriate safeguarding</w:t>
      </w:r>
      <w:bookmarkEnd w:id="20"/>
      <w:r>
        <w:rPr>
          <w:rStyle w:val="s3"/>
        </w:rPr>
        <w:t xml:space="preserve"> training.</w:t>
      </w:r>
    </w:p>
    <w:p w14:paraId="6893255E" w14:textId="77777777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>Monitor compliance with relevant DBS and safeguarding requirements.</w:t>
      </w:r>
    </w:p>
    <w:p w14:paraId="700D7092" w14:textId="77777777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>Advise the club committee on safeguarding matters.</w:t>
      </w:r>
    </w:p>
    <w:p w14:paraId="4EA480AF" w14:textId="77777777" w:rsidR="00247AB2" w:rsidRDefault="00247AB2">
      <w:pPr>
        <w:pStyle w:val="p10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 xml:space="preserve">Ensure safeguarding policies and procedures </w:t>
      </w:r>
      <w:bookmarkStart w:id="21" w:name="_Int_ij4jDnsA"/>
      <w:r>
        <w:rPr>
          <w:rStyle w:val="s3"/>
        </w:rPr>
        <w:t>are reviewed</w:t>
      </w:r>
      <w:bookmarkEnd w:id="21"/>
      <w:r>
        <w:rPr>
          <w:rStyle w:val="s3"/>
        </w:rPr>
        <w:t xml:space="preserve"> regularly.</w:t>
      </w:r>
    </w:p>
    <w:p w14:paraId="4E65C381" w14:textId="7C54D683" w:rsidR="00247AB2" w:rsidRDefault="00247AB2">
      <w:pPr>
        <w:pStyle w:val="p2"/>
        <w:rPr>
          <w:rStyle w:val="s3"/>
        </w:rPr>
      </w:pPr>
      <w:r>
        <w:rPr>
          <w:rStyle w:val="s3"/>
        </w:rPr>
        <w:t xml:space="preserve">The Club Safeguarding Officer does not replace the responsibility of any individual to report an immediate safeguarding concern to the </w:t>
      </w:r>
      <w:bookmarkStart w:id="22" w:name="_Int_4UZM42DG"/>
      <w:r>
        <w:rPr>
          <w:rStyle w:val="s3"/>
        </w:rPr>
        <w:t>appropriate statutory</w:t>
      </w:r>
      <w:bookmarkEnd w:id="22"/>
      <w:r>
        <w:rPr>
          <w:rStyle w:val="s3"/>
        </w:rPr>
        <w:t xml:space="preserve"> authority where necessary.</w:t>
      </w:r>
    </w:p>
    <w:p w14:paraId="372FAFCF" w14:textId="77777777" w:rsidR="00FE2457" w:rsidRDefault="00FE2457">
      <w:pPr>
        <w:pStyle w:val="p2"/>
      </w:pPr>
    </w:p>
    <w:p w14:paraId="74BDF2B7" w14:textId="77777777" w:rsidR="00247AB2" w:rsidRPr="00FE2457" w:rsidRDefault="00247AB2">
      <w:pPr>
        <w:pStyle w:val="p4"/>
        <w:rPr>
          <w:b/>
        </w:rPr>
      </w:pPr>
      <w:r w:rsidRPr="00FE2457">
        <w:rPr>
          <w:rStyle w:val="s4"/>
          <w:b/>
        </w:rPr>
        <w:t>6. Reporting a Safeguarding Concern</w:t>
      </w:r>
    </w:p>
    <w:p w14:paraId="36154500" w14:textId="77777777" w:rsidR="00247AB2" w:rsidRDefault="00247AB2">
      <w:pPr>
        <w:pStyle w:val="p5"/>
      </w:pPr>
      <w:r>
        <w:rPr>
          <w:rStyle w:val="s3"/>
        </w:rPr>
        <w:t xml:space="preserve">Anyone who has a safeguarding concern about a child should report it </w:t>
      </w:r>
      <w:bookmarkStart w:id="23" w:name="_Int_QahMBwnK"/>
      <w:r>
        <w:rPr>
          <w:rStyle w:val="s3"/>
        </w:rPr>
        <w:t>immediately</w:t>
      </w:r>
      <w:bookmarkEnd w:id="23"/>
      <w:r>
        <w:rPr>
          <w:rStyle w:val="s3"/>
        </w:rPr>
        <w:t>.</w:t>
      </w:r>
    </w:p>
    <w:p w14:paraId="6904E7D7" w14:textId="77777777" w:rsidR="00247AB2" w:rsidRDefault="00247AB2">
      <w:pPr>
        <w:pStyle w:val="p6"/>
      </w:pPr>
      <w:r>
        <w:rPr>
          <w:rStyle w:val="s3"/>
        </w:rPr>
        <w:t>Concerns may arise from:</w:t>
      </w:r>
    </w:p>
    <w:p w14:paraId="7C3F10F2" w14:textId="77777777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>Something a child says.</w:t>
      </w:r>
    </w:p>
    <w:p w14:paraId="1A7A1F0F" w14:textId="77777777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>Something a child does.</w:t>
      </w:r>
    </w:p>
    <w:p w14:paraId="5A0641C3" w14:textId="77777777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>Something someone else reports.</w:t>
      </w:r>
    </w:p>
    <w:p w14:paraId="3D15C256" w14:textId="77777777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>Observed behaviour.</w:t>
      </w:r>
    </w:p>
    <w:p w14:paraId="06CD37AF" w14:textId="77777777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>An injury or unexplained change in behaviour.</w:t>
      </w:r>
    </w:p>
    <w:p w14:paraId="09DDF145" w14:textId="77777777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>Suspected abuse or neglect.</w:t>
      </w:r>
    </w:p>
    <w:p w14:paraId="227D9C7D" w14:textId="77777777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>Bullying or discrimination.</w:t>
      </w:r>
    </w:p>
    <w:p w14:paraId="47E938A2" w14:textId="77777777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>Online or digital safeguarding concerns.</w:t>
      </w:r>
    </w:p>
    <w:p w14:paraId="592E74CB" w14:textId="77777777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>Poor or inappropriate practice.</w:t>
      </w:r>
    </w:p>
    <w:p w14:paraId="664376B2" w14:textId="77777777" w:rsidR="00247AB2" w:rsidRDefault="00247AB2">
      <w:pPr>
        <w:pStyle w:val="p10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>Concerns about an adult’s behaviour towards children.</w:t>
      </w:r>
    </w:p>
    <w:p w14:paraId="452D7A88" w14:textId="77777777" w:rsidR="00247AB2" w:rsidRDefault="00247AB2">
      <w:pPr>
        <w:pStyle w:val="p5"/>
      </w:pPr>
      <w:r>
        <w:rPr>
          <w:rStyle w:val="s3"/>
        </w:rPr>
        <w:t xml:space="preserve">Where </w:t>
      </w:r>
      <w:bookmarkStart w:id="24" w:name="_Int_TMEQiAeo"/>
      <w:r>
        <w:rPr>
          <w:rStyle w:val="s3"/>
        </w:rPr>
        <w:t>appropriate</w:t>
      </w:r>
      <w:bookmarkEnd w:id="24"/>
      <w:r>
        <w:rPr>
          <w:rStyle w:val="s3"/>
        </w:rPr>
        <w:t xml:space="preserve">, concerns should initially </w:t>
      </w:r>
      <w:bookmarkStart w:id="25" w:name="_Int_Twq436lQ"/>
      <w:r>
        <w:rPr>
          <w:rStyle w:val="s3"/>
        </w:rPr>
        <w:t>be reported</w:t>
      </w:r>
      <w:bookmarkEnd w:id="25"/>
      <w:r>
        <w:rPr>
          <w:rStyle w:val="s3"/>
        </w:rPr>
        <w:t xml:space="preserve"> to the Club Safeguarding Officer.</w:t>
      </w:r>
    </w:p>
    <w:p w14:paraId="7CC29483" w14:textId="77777777" w:rsidR="00247AB2" w:rsidRDefault="00247AB2">
      <w:pPr>
        <w:pStyle w:val="p6"/>
      </w:pPr>
      <w:r>
        <w:rPr>
          <w:rStyle w:val="s5"/>
        </w:rPr>
        <w:lastRenderedPageBreak/>
        <w:t>If the Club Safeguarding Officer is involved in the concern</w:t>
      </w:r>
    </w:p>
    <w:p w14:paraId="4FC84F03" w14:textId="77777777" w:rsidR="00247AB2" w:rsidRDefault="00247AB2">
      <w:pPr>
        <w:pStyle w:val="p5"/>
      </w:pPr>
      <w:r>
        <w:rPr>
          <w:rStyle w:val="s3"/>
        </w:rPr>
        <w:t xml:space="preserve">The concern must instead </w:t>
      </w:r>
      <w:bookmarkStart w:id="26" w:name="_Int_jjUmaio1"/>
      <w:r>
        <w:rPr>
          <w:rStyle w:val="s3"/>
        </w:rPr>
        <w:t>be reported</w:t>
      </w:r>
      <w:bookmarkEnd w:id="26"/>
      <w:r>
        <w:rPr>
          <w:rStyle w:val="s3"/>
        </w:rPr>
        <w:t xml:space="preserve"> to:</w:t>
      </w:r>
    </w:p>
    <w:p w14:paraId="528C15CF" w14:textId="61567B61" w:rsidR="00247AB2" w:rsidRDefault="00247AB2">
      <w:pPr>
        <w:pStyle w:val="p5"/>
      </w:pPr>
      <w:r>
        <w:rPr>
          <w:rStyle w:val="s2"/>
        </w:rPr>
        <w:t>Club Chairperson</w:t>
      </w:r>
      <w:r w:rsidR="00B23C93">
        <w:rPr>
          <w:rStyle w:val="s2"/>
        </w:rPr>
        <w:t xml:space="preserve">: </w:t>
      </w:r>
      <w:r w:rsidR="00B23C93">
        <w:rPr>
          <w:rStyle w:val="s2"/>
          <w:b/>
          <w:bCs/>
        </w:rPr>
        <w:t xml:space="preserve">SimonFarmer </w:t>
      </w:r>
      <w:r>
        <w:rPr>
          <w:rStyle w:val="s3"/>
        </w:rPr>
        <w:t xml:space="preserve"> </w:t>
      </w:r>
    </w:p>
    <w:p w14:paraId="632D795E" w14:textId="0339B6D5" w:rsidR="00247AB2" w:rsidRPr="0027443C" w:rsidRDefault="00247AB2">
      <w:pPr>
        <w:pStyle w:val="p5"/>
        <w:rPr>
          <w:b/>
          <w:bCs/>
        </w:rPr>
      </w:pPr>
      <w:r>
        <w:rPr>
          <w:rStyle w:val="s2"/>
        </w:rPr>
        <w:t>Director of Rugby:</w:t>
      </w:r>
      <w:r>
        <w:rPr>
          <w:rStyle w:val="s3"/>
        </w:rPr>
        <w:t xml:space="preserve"> </w:t>
      </w:r>
      <w:r w:rsidR="0027443C">
        <w:rPr>
          <w:rStyle w:val="s3"/>
          <w:b/>
          <w:bCs/>
        </w:rPr>
        <w:t>Sam Cater</w:t>
      </w:r>
    </w:p>
    <w:p w14:paraId="6295FCD0" w14:textId="1FE368AA" w:rsidR="00247AB2" w:rsidRDefault="00247AB2">
      <w:pPr>
        <w:pStyle w:val="p5"/>
      </w:pPr>
      <w:r>
        <w:rPr>
          <w:rStyle w:val="s3"/>
        </w:rPr>
        <w:t xml:space="preserve">and/or the </w:t>
      </w:r>
      <w:r w:rsidR="00454C1A">
        <w:rPr>
          <w:rStyle w:val="s3"/>
        </w:rPr>
        <w:t>CB</w:t>
      </w:r>
      <w:r>
        <w:rPr>
          <w:rStyle w:val="s2"/>
        </w:rPr>
        <w:t xml:space="preserve"> Safeguarding Manager / RFU Safeguarding Team</w:t>
      </w:r>
      <w:r>
        <w:rPr>
          <w:rStyle w:val="s3"/>
        </w:rPr>
        <w:t>.</w:t>
      </w:r>
    </w:p>
    <w:p w14:paraId="2F10A675" w14:textId="77777777" w:rsidR="00247AB2" w:rsidRDefault="00247AB2">
      <w:pPr>
        <w:pStyle w:val="p6"/>
      </w:pPr>
      <w:r>
        <w:rPr>
          <w:rStyle w:val="s5"/>
        </w:rPr>
        <w:t>Immediate danger</w:t>
      </w:r>
    </w:p>
    <w:p w14:paraId="2CCEA9C0" w14:textId="77777777" w:rsidR="00247AB2" w:rsidRDefault="00247AB2">
      <w:pPr>
        <w:pStyle w:val="p5"/>
      </w:pPr>
      <w:r>
        <w:rPr>
          <w:rStyle w:val="s3"/>
        </w:rPr>
        <w:t xml:space="preserve">If a child is in immediate danger or requires urgent medical attention, the </w:t>
      </w:r>
      <w:bookmarkStart w:id="27" w:name="_Int_CD8py6Lq"/>
      <w:r>
        <w:rPr>
          <w:rStyle w:val="s3"/>
        </w:rPr>
        <w:t>appropriate emergency</w:t>
      </w:r>
      <w:bookmarkEnd w:id="27"/>
      <w:r>
        <w:rPr>
          <w:rStyle w:val="s3"/>
        </w:rPr>
        <w:t xml:space="preserve"> service should </w:t>
      </w:r>
      <w:bookmarkStart w:id="28" w:name="_Int_MmrcAx2n"/>
      <w:r>
        <w:rPr>
          <w:rStyle w:val="s3"/>
        </w:rPr>
        <w:t>be contacted</w:t>
      </w:r>
      <w:bookmarkEnd w:id="28"/>
      <w:r>
        <w:rPr>
          <w:rStyle w:val="s3"/>
        </w:rPr>
        <w:t xml:space="preserve"> </w:t>
      </w:r>
      <w:bookmarkStart w:id="29" w:name="_Int_lK0VmPn3"/>
      <w:r>
        <w:rPr>
          <w:rStyle w:val="s3"/>
        </w:rPr>
        <w:t>immediately</w:t>
      </w:r>
      <w:bookmarkEnd w:id="29"/>
      <w:r>
        <w:rPr>
          <w:rStyle w:val="s3"/>
        </w:rPr>
        <w:t>.</w:t>
      </w:r>
    </w:p>
    <w:p w14:paraId="0F52FD06" w14:textId="77777777" w:rsidR="00247AB2" w:rsidRDefault="00247AB2">
      <w:pPr>
        <w:pStyle w:val="p2"/>
      </w:pPr>
      <w:r>
        <w:rPr>
          <w:rStyle w:val="s3"/>
        </w:rPr>
        <w:t>The club will not delay contacting statutory services where a child’s immediate safety requires it.</w:t>
      </w:r>
    </w:p>
    <w:p w14:paraId="7DC19396" w14:textId="77777777" w:rsidR="00247AB2" w:rsidRPr="00FE2457" w:rsidRDefault="00247AB2">
      <w:pPr>
        <w:pStyle w:val="p4"/>
        <w:rPr>
          <w:b/>
        </w:rPr>
      </w:pPr>
      <w:r w:rsidRPr="00FE2457">
        <w:rPr>
          <w:rStyle w:val="s4"/>
          <w:b/>
        </w:rPr>
        <w:t>7. Responding to a Disclosure</w:t>
      </w:r>
    </w:p>
    <w:p w14:paraId="0647DB7B" w14:textId="77777777" w:rsidR="00247AB2" w:rsidRDefault="00247AB2">
      <w:pPr>
        <w:pStyle w:val="p6"/>
      </w:pPr>
      <w:r>
        <w:rPr>
          <w:rStyle w:val="s3"/>
        </w:rPr>
        <w:t xml:space="preserve">If a child </w:t>
      </w:r>
      <w:bookmarkStart w:id="30" w:name="_Int_QLuO5uZV"/>
      <w:r>
        <w:rPr>
          <w:rStyle w:val="s3"/>
        </w:rPr>
        <w:t>discloses</w:t>
      </w:r>
      <w:bookmarkEnd w:id="30"/>
      <w:r>
        <w:rPr>
          <w:rStyle w:val="s3"/>
        </w:rPr>
        <w:t xml:space="preserve"> a concern:</w:t>
      </w:r>
    </w:p>
    <w:p w14:paraId="0DBBA613" w14:textId="77777777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>Listen carefully and remain calm.</w:t>
      </w:r>
    </w:p>
    <w:p w14:paraId="72DED6B4" w14:textId="77777777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>Take the child seriously.</w:t>
      </w:r>
    </w:p>
    <w:p w14:paraId="69DFB33F" w14:textId="77777777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>Allow the child to speak in their own words.</w:t>
      </w:r>
    </w:p>
    <w:p w14:paraId="45EC5B77" w14:textId="77777777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>Do not promise to keep the information secret.</w:t>
      </w:r>
    </w:p>
    <w:p w14:paraId="177DCD6F" w14:textId="77777777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>Do not investigate the allegation yourself.</w:t>
      </w:r>
    </w:p>
    <w:p w14:paraId="503ECFB3" w14:textId="77777777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>Do not ask leading or unnecessary questions.</w:t>
      </w:r>
    </w:p>
    <w:p w14:paraId="14B2DE98" w14:textId="77777777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>Reassure the child that they have done the right thing by speaking to someone.</w:t>
      </w:r>
    </w:p>
    <w:p w14:paraId="2D123B85" w14:textId="77777777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 xml:space="preserve">Explain that the information may need to </w:t>
      </w:r>
      <w:bookmarkStart w:id="31" w:name="_Int_IARov6nT"/>
      <w:r>
        <w:rPr>
          <w:rStyle w:val="s3"/>
        </w:rPr>
        <w:t>be shared</w:t>
      </w:r>
      <w:bookmarkEnd w:id="31"/>
      <w:r>
        <w:rPr>
          <w:rStyle w:val="s3"/>
        </w:rPr>
        <w:t xml:space="preserve"> with people who can help keep them safe.</w:t>
      </w:r>
    </w:p>
    <w:p w14:paraId="2F82300A" w14:textId="77777777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 xml:space="preserve">Record the concern as soon as possible using the child’s own words where </w:t>
      </w:r>
      <w:bookmarkStart w:id="32" w:name="_Int_nkE3FmHR"/>
      <w:r>
        <w:rPr>
          <w:rStyle w:val="s3"/>
        </w:rPr>
        <w:t>practicable</w:t>
      </w:r>
      <w:bookmarkEnd w:id="32"/>
      <w:r>
        <w:rPr>
          <w:rStyle w:val="s3"/>
        </w:rPr>
        <w:t>.</w:t>
      </w:r>
    </w:p>
    <w:p w14:paraId="3079B77E" w14:textId="77777777" w:rsidR="00247AB2" w:rsidRDefault="00247AB2">
      <w:pPr>
        <w:pStyle w:val="p10"/>
        <w:rPr>
          <w:rStyle w:val="s3"/>
        </w:rPr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 xml:space="preserve">Report the concern through the </w:t>
      </w:r>
      <w:bookmarkStart w:id="33" w:name="_Int_TQed3f8y"/>
      <w:r>
        <w:rPr>
          <w:rStyle w:val="s3"/>
        </w:rPr>
        <w:t>appropriate safeguarding</w:t>
      </w:r>
      <w:bookmarkEnd w:id="33"/>
      <w:r>
        <w:rPr>
          <w:rStyle w:val="s3"/>
        </w:rPr>
        <w:t xml:space="preserve"> route without unnecessary delay.</w:t>
      </w:r>
    </w:p>
    <w:p w14:paraId="26D237D4" w14:textId="5BE8A7F4" w:rsidR="000B427F" w:rsidRPr="0052429D" w:rsidRDefault="0052429D">
      <w:pPr>
        <w:pStyle w:val="p10"/>
        <w:rPr>
          <w:b/>
          <w:bCs/>
        </w:rPr>
      </w:pPr>
      <w:r w:rsidRPr="0052429D">
        <w:rPr>
          <w:rStyle w:val="s3"/>
          <w:b/>
          <w:bCs/>
        </w:rPr>
        <w:t>If the Child is in immediate danger dial 999</w:t>
      </w:r>
    </w:p>
    <w:p w14:paraId="488117AB" w14:textId="77777777" w:rsidR="00247AB2" w:rsidRDefault="00247AB2">
      <w:pPr>
        <w:pStyle w:val="p2"/>
        <w:rPr>
          <w:rStyle w:val="s3"/>
        </w:rPr>
      </w:pPr>
      <w:r>
        <w:rPr>
          <w:rStyle w:val="s3"/>
        </w:rPr>
        <w:t xml:space="preserve">Confidentiality will </w:t>
      </w:r>
      <w:bookmarkStart w:id="34" w:name="_Int_FyPHxZZL"/>
      <w:r>
        <w:rPr>
          <w:rStyle w:val="s3"/>
        </w:rPr>
        <w:t>be respected</w:t>
      </w:r>
      <w:bookmarkEnd w:id="34"/>
      <w:r>
        <w:rPr>
          <w:rStyle w:val="s3"/>
        </w:rPr>
        <w:t xml:space="preserve">, but safeguarding information will </w:t>
      </w:r>
      <w:bookmarkStart w:id="35" w:name="_Int_2Lu1gDFq"/>
      <w:r>
        <w:rPr>
          <w:rStyle w:val="s3"/>
        </w:rPr>
        <w:t>be shared</w:t>
      </w:r>
      <w:bookmarkEnd w:id="35"/>
      <w:r>
        <w:rPr>
          <w:rStyle w:val="s3"/>
        </w:rPr>
        <w:t xml:space="preserve"> where necessary to protect a child.</w:t>
      </w:r>
    </w:p>
    <w:p w14:paraId="02381619" w14:textId="77777777" w:rsidR="0052429D" w:rsidRDefault="0052429D">
      <w:pPr>
        <w:pStyle w:val="p2"/>
      </w:pPr>
    </w:p>
    <w:p w14:paraId="1B75CC1F" w14:textId="77777777" w:rsidR="00247AB2" w:rsidRPr="000B427F" w:rsidRDefault="00247AB2">
      <w:pPr>
        <w:pStyle w:val="p4"/>
        <w:rPr>
          <w:b/>
        </w:rPr>
      </w:pPr>
      <w:r w:rsidRPr="000B427F">
        <w:rPr>
          <w:rStyle w:val="s4"/>
          <w:b/>
        </w:rPr>
        <w:lastRenderedPageBreak/>
        <w:t>8. Recruitment and Vetting</w:t>
      </w:r>
    </w:p>
    <w:p w14:paraId="1124824D" w14:textId="77777777" w:rsidR="00247AB2" w:rsidRDefault="00247AB2">
      <w:pPr>
        <w:pStyle w:val="p5"/>
      </w:pPr>
      <w:r>
        <w:rPr>
          <w:rStyle w:val="s3"/>
        </w:rPr>
        <w:t>The club is committed to safe recruitment.</w:t>
      </w:r>
    </w:p>
    <w:p w14:paraId="40A790ED" w14:textId="77777777" w:rsidR="00247AB2" w:rsidRDefault="00247AB2">
      <w:pPr>
        <w:pStyle w:val="p5"/>
      </w:pPr>
      <w:r>
        <w:rPr>
          <w:rStyle w:val="s3"/>
        </w:rPr>
        <w:t xml:space="preserve">Individuals undertaking regulated activity with children must meet the relevant RFU requirements, including </w:t>
      </w:r>
      <w:bookmarkStart w:id="36" w:name="_Int_BLIv51Nd"/>
      <w:r>
        <w:rPr>
          <w:rStyle w:val="s3"/>
        </w:rPr>
        <w:t>appropriate DBS</w:t>
      </w:r>
      <w:bookmarkEnd w:id="36"/>
      <w:r>
        <w:rPr>
          <w:rStyle w:val="s3"/>
        </w:rPr>
        <w:t xml:space="preserve"> checks where </w:t>
      </w:r>
      <w:bookmarkStart w:id="37" w:name="_Int_WMxKlRgB"/>
      <w:r>
        <w:rPr>
          <w:rStyle w:val="s3"/>
        </w:rPr>
        <w:t>required</w:t>
      </w:r>
      <w:bookmarkEnd w:id="37"/>
      <w:r>
        <w:rPr>
          <w:rStyle w:val="s3"/>
        </w:rPr>
        <w:t>.</w:t>
      </w:r>
    </w:p>
    <w:p w14:paraId="776F9C7A" w14:textId="77777777" w:rsidR="00247AB2" w:rsidRDefault="00247AB2">
      <w:pPr>
        <w:pStyle w:val="p6"/>
      </w:pPr>
      <w:r>
        <w:rPr>
          <w:rStyle w:val="s3"/>
        </w:rPr>
        <w:t>The club will:</w:t>
      </w:r>
    </w:p>
    <w:p w14:paraId="0FD2DFFF" w14:textId="77777777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>Identify roles that require safeguarding checks.</w:t>
      </w:r>
    </w:p>
    <w:p w14:paraId="27E7EDDD" w14:textId="5228F420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 xml:space="preserve">Ensure relevant individuals complete the </w:t>
      </w:r>
      <w:r w:rsidR="00D650E8">
        <w:rPr>
          <w:rStyle w:val="s3"/>
        </w:rPr>
        <w:t>RFU DBS</w:t>
      </w:r>
      <w:r>
        <w:rPr>
          <w:rStyle w:val="s3"/>
        </w:rPr>
        <w:t xml:space="preserve"> process.</w:t>
      </w:r>
    </w:p>
    <w:p w14:paraId="079D01EB" w14:textId="37B69023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 xml:space="preserve">Maintain </w:t>
      </w:r>
      <w:r w:rsidR="00283BD8">
        <w:rPr>
          <w:rStyle w:val="s3"/>
        </w:rPr>
        <w:t>records</w:t>
      </w:r>
      <w:r>
        <w:rPr>
          <w:rStyle w:val="s3"/>
        </w:rPr>
        <w:t xml:space="preserve"> of checks and safeguarding training.</w:t>
      </w:r>
    </w:p>
    <w:p w14:paraId="2D5F448D" w14:textId="77777777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 xml:space="preserve">Not knowingly allow an individual to undertake regulated activity where the required safeguarding checks have not </w:t>
      </w:r>
      <w:bookmarkStart w:id="38" w:name="_Int_7pvXsM4H"/>
      <w:r>
        <w:rPr>
          <w:rStyle w:val="s3"/>
        </w:rPr>
        <w:t>been completed</w:t>
      </w:r>
      <w:bookmarkEnd w:id="38"/>
      <w:r>
        <w:rPr>
          <w:rStyle w:val="s3"/>
        </w:rPr>
        <w:t>.</w:t>
      </w:r>
    </w:p>
    <w:p w14:paraId="3AD5A732" w14:textId="77777777" w:rsidR="00247AB2" w:rsidRDefault="00247AB2">
      <w:pPr>
        <w:pStyle w:val="p10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>Follow RFU requirements concerning the management of individuals who may present a safeguarding concern.</w:t>
      </w:r>
    </w:p>
    <w:p w14:paraId="317BF811" w14:textId="36270579" w:rsidR="00247AB2" w:rsidRDefault="00247AB2">
      <w:pPr>
        <w:pStyle w:val="p2"/>
        <w:rPr>
          <w:rStyle w:val="s3"/>
        </w:rPr>
      </w:pPr>
      <w:r>
        <w:rPr>
          <w:rStyle w:val="s3"/>
        </w:rPr>
        <w:t xml:space="preserve">A DBS check is only one part of safe recruitment and does not replace </w:t>
      </w:r>
      <w:r w:rsidR="00F024F8">
        <w:rPr>
          <w:rStyle w:val="s3"/>
        </w:rPr>
        <w:t>references</w:t>
      </w:r>
      <w:r>
        <w:rPr>
          <w:rStyle w:val="s3"/>
        </w:rPr>
        <w:t xml:space="preserve">, recruitment procedures, </w:t>
      </w:r>
      <w:bookmarkStart w:id="39" w:name="_Int_VJ8C3pPS"/>
      <w:r>
        <w:rPr>
          <w:rStyle w:val="s3"/>
        </w:rPr>
        <w:t>supervision</w:t>
      </w:r>
      <w:bookmarkEnd w:id="39"/>
      <w:r>
        <w:rPr>
          <w:rStyle w:val="s3"/>
        </w:rPr>
        <w:t xml:space="preserve"> and ongoing management.</w:t>
      </w:r>
    </w:p>
    <w:p w14:paraId="70A8371F" w14:textId="77777777" w:rsidR="0052429D" w:rsidRDefault="0052429D">
      <w:pPr>
        <w:pStyle w:val="p2"/>
      </w:pPr>
    </w:p>
    <w:p w14:paraId="7BE861EA" w14:textId="77777777" w:rsidR="00247AB2" w:rsidRPr="0052429D" w:rsidRDefault="00247AB2">
      <w:pPr>
        <w:pStyle w:val="p4"/>
        <w:rPr>
          <w:b/>
        </w:rPr>
      </w:pPr>
      <w:r w:rsidRPr="0052429D">
        <w:rPr>
          <w:rStyle w:val="s4"/>
          <w:b/>
        </w:rPr>
        <w:t>9. Safeguarding Training</w:t>
      </w:r>
    </w:p>
    <w:p w14:paraId="1D0141A0" w14:textId="77777777" w:rsidR="00247AB2" w:rsidRDefault="00247AB2">
      <w:pPr>
        <w:pStyle w:val="p5"/>
      </w:pPr>
      <w:r>
        <w:rPr>
          <w:rStyle w:val="s3"/>
        </w:rPr>
        <w:t xml:space="preserve">The club will ensure that coaches, team managers, </w:t>
      </w:r>
      <w:bookmarkStart w:id="40" w:name="_Int_PTpXyVX3"/>
      <w:r>
        <w:rPr>
          <w:rStyle w:val="s3"/>
        </w:rPr>
        <w:t>volunteers</w:t>
      </w:r>
      <w:bookmarkEnd w:id="40"/>
      <w:r>
        <w:rPr>
          <w:rStyle w:val="s3"/>
        </w:rPr>
        <w:t xml:space="preserve"> and other relevant personnel receive safeguarding training </w:t>
      </w:r>
      <w:bookmarkStart w:id="41" w:name="_Int_ugSkF8TZ"/>
      <w:r>
        <w:rPr>
          <w:rStyle w:val="s3"/>
        </w:rPr>
        <w:t>appropriate to</w:t>
      </w:r>
      <w:bookmarkEnd w:id="41"/>
      <w:r>
        <w:rPr>
          <w:rStyle w:val="s3"/>
        </w:rPr>
        <w:t xml:space="preserve"> their role.</w:t>
      </w:r>
    </w:p>
    <w:p w14:paraId="543F5517" w14:textId="4805B060" w:rsidR="00247AB2" w:rsidRDefault="00247AB2">
      <w:pPr>
        <w:pStyle w:val="p5"/>
      </w:pPr>
      <w:r>
        <w:rPr>
          <w:rStyle w:val="s3"/>
        </w:rPr>
        <w:t xml:space="preserve">Individuals will </w:t>
      </w:r>
      <w:bookmarkStart w:id="42" w:name="_Int_1wTrDomf"/>
      <w:r>
        <w:rPr>
          <w:rStyle w:val="s3"/>
        </w:rPr>
        <w:t>be encouraged</w:t>
      </w:r>
      <w:bookmarkEnd w:id="42"/>
      <w:r>
        <w:rPr>
          <w:rStyle w:val="s3"/>
        </w:rPr>
        <w:t xml:space="preserve"> to </w:t>
      </w:r>
      <w:r w:rsidR="00796D64">
        <w:rPr>
          <w:rStyle w:val="s3"/>
        </w:rPr>
        <w:t>keep</w:t>
      </w:r>
      <w:r>
        <w:rPr>
          <w:rStyle w:val="s3"/>
        </w:rPr>
        <w:t xml:space="preserve"> their safeguarding knowledge and complete any mandatory RFU training </w:t>
      </w:r>
      <w:bookmarkStart w:id="43" w:name="_Int_noF5ORBZ"/>
      <w:r>
        <w:rPr>
          <w:rStyle w:val="s3"/>
        </w:rPr>
        <w:t>required</w:t>
      </w:r>
      <w:bookmarkEnd w:id="43"/>
      <w:r>
        <w:rPr>
          <w:rStyle w:val="s3"/>
        </w:rPr>
        <w:t xml:space="preserve"> for their position.</w:t>
      </w:r>
    </w:p>
    <w:p w14:paraId="1CB03584" w14:textId="77777777" w:rsidR="00247AB2" w:rsidRDefault="00247AB2">
      <w:pPr>
        <w:pStyle w:val="p2"/>
      </w:pPr>
      <w:r>
        <w:rPr>
          <w:rStyle w:val="s3"/>
        </w:rPr>
        <w:t xml:space="preserve">The Club Safeguarding Officer will </w:t>
      </w:r>
      <w:bookmarkStart w:id="44" w:name="_Int_eMmPf54D"/>
      <w:r>
        <w:rPr>
          <w:rStyle w:val="s3"/>
        </w:rPr>
        <w:t>monitor</w:t>
      </w:r>
      <w:bookmarkEnd w:id="44"/>
      <w:r>
        <w:rPr>
          <w:rStyle w:val="s3"/>
        </w:rPr>
        <w:t xml:space="preserve"> safeguarding training requirements and encourage regular refresher training.</w:t>
      </w:r>
    </w:p>
    <w:p w14:paraId="2F01BA7B" w14:textId="77777777" w:rsidR="00247AB2" w:rsidRDefault="00247AB2">
      <w:pPr>
        <w:pStyle w:val="p4"/>
      </w:pPr>
      <w:r>
        <w:rPr>
          <w:rStyle w:val="s4"/>
        </w:rPr>
        <w:t>10. Standards of Behaviour and Conduct</w:t>
      </w:r>
    </w:p>
    <w:p w14:paraId="705BDCFE" w14:textId="77777777" w:rsidR="00247AB2" w:rsidRDefault="00247AB2">
      <w:pPr>
        <w:pStyle w:val="p5"/>
      </w:pPr>
      <w:r>
        <w:rPr>
          <w:rStyle w:val="s3"/>
        </w:rPr>
        <w:t>All members and volunteers must follow the RFU and club Codes of Conduct.</w:t>
      </w:r>
    </w:p>
    <w:p w14:paraId="0F39F416" w14:textId="1FE1F609" w:rsidR="00247AB2" w:rsidRDefault="00247AB2">
      <w:pPr>
        <w:pStyle w:val="p5"/>
      </w:pPr>
      <w:r>
        <w:rPr>
          <w:rStyle w:val="s3"/>
        </w:rPr>
        <w:t xml:space="preserve">Adults working with children must </w:t>
      </w:r>
      <w:r w:rsidR="00B35FA3">
        <w:rPr>
          <w:rStyle w:val="s3"/>
        </w:rPr>
        <w:t xml:space="preserve">always </w:t>
      </w:r>
      <w:r>
        <w:rPr>
          <w:rStyle w:val="s3"/>
        </w:rPr>
        <w:t xml:space="preserve">maintain </w:t>
      </w:r>
      <w:r w:rsidR="0091572A">
        <w:rPr>
          <w:rStyle w:val="s3"/>
        </w:rPr>
        <w:t>professional</w:t>
      </w:r>
      <w:r>
        <w:rPr>
          <w:rStyle w:val="s3"/>
        </w:rPr>
        <w:t xml:space="preserve"> boundaries.</w:t>
      </w:r>
    </w:p>
    <w:p w14:paraId="3D55B48D" w14:textId="77777777" w:rsidR="00247AB2" w:rsidRDefault="00247AB2">
      <w:pPr>
        <w:pStyle w:val="p6"/>
      </w:pPr>
      <w:r>
        <w:rPr>
          <w:rStyle w:val="s3"/>
        </w:rPr>
        <w:t>The following behaviours are unacceptable:</w:t>
      </w:r>
    </w:p>
    <w:p w14:paraId="1BFC66C8" w14:textId="77777777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 xml:space="preserve">Humiliating, threatening, </w:t>
      </w:r>
      <w:bookmarkStart w:id="45" w:name="_Int_GnaLRMlW"/>
      <w:r>
        <w:rPr>
          <w:rStyle w:val="s3"/>
        </w:rPr>
        <w:t>belittling</w:t>
      </w:r>
      <w:bookmarkEnd w:id="45"/>
      <w:r>
        <w:rPr>
          <w:rStyle w:val="s3"/>
        </w:rPr>
        <w:t xml:space="preserve"> or degrading a child.</w:t>
      </w:r>
    </w:p>
    <w:p w14:paraId="3CFFCD2A" w14:textId="77777777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>Bullying or discriminatory behaviour.</w:t>
      </w:r>
    </w:p>
    <w:p w14:paraId="3C6E9B2D" w14:textId="77777777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>Unnecessary or inappropriate physical contact.</w:t>
      </w:r>
    </w:p>
    <w:p w14:paraId="7A43DBCB" w14:textId="77777777" w:rsidR="00247AB2" w:rsidRDefault="00247AB2">
      <w:pPr>
        <w:pStyle w:val="p9"/>
      </w:pPr>
      <w:r>
        <w:rPr>
          <w:rStyle w:val="s6"/>
        </w:rPr>
        <w:lastRenderedPageBreak/>
        <w:t>●</w:t>
      </w:r>
      <w:r>
        <w:rPr>
          <w:rStyle w:val="apple-tab-span"/>
        </w:rPr>
        <w:t xml:space="preserve"> </w:t>
      </w:r>
      <w:r>
        <w:rPr>
          <w:rStyle w:val="s3"/>
        </w:rPr>
        <w:t>Sexualised behaviour or comments.</w:t>
      </w:r>
    </w:p>
    <w:p w14:paraId="185401C5" w14:textId="77777777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>Sharing sexually explicit or inappropriate material with a child.</w:t>
      </w:r>
    </w:p>
    <w:p w14:paraId="69D4A22E" w14:textId="77777777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>Developing an inappropriate relationship with a child.</w:t>
      </w:r>
    </w:p>
    <w:p w14:paraId="1D5EA0B8" w14:textId="77777777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>Using social media or messaging platforms inappropriately with children.</w:t>
      </w:r>
    </w:p>
    <w:p w14:paraId="52487CCC" w14:textId="77777777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>Consuming alcohol while responsible for children.</w:t>
      </w:r>
    </w:p>
    <w:p w14:paraId="41E882AA" w14:textId="77777777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>Providing alcohol to children.</w:t>
      </w:r>
    </w:p>
    <w:p w14:paraId="0FE98475" w14:textId="77777777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>Smoking or using prohibited substances while responsible for children.</w:t>
      </w:r>
    </w:p>
    <w:p w14:paraId="0C8B4809" w14:textId="77777777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>Favouritism or inappropriate preferential treatment.</w:t>
      </w:r>
    </w:p>
    <w:p w14:paraId="56573857" w14:textId="77777777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>Using inappropriate language towards children.</w:t>
      </w:r>
    </w:p>
    <w:p w14:paraId="6B194ED9" w14:textId="57152DDE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 xml:space="preserve">Photographing or recording children without </w:t>
      </w:r>
      <w:r w:rsidR="0091572A">
        <w:rPr>
          <w:rStyle w:val="s3"/>
        </w:rPr>
        <w:t>permission</w:t>
      </w:r>
      <w:r>
        <w:rPr>
          <w:rStyle w:val="s3"/>
        </w:rPr>
        <w:t>.</w:t>
      </w:r>
    </w:p>
    <w:p w14:paraId="44F2D497" w14:textId="1E7EDC1F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 xml:space="preserve">Transporting children in circumstances that do not </w:t>
      </w:r>
      <w:r w:rsidR="00BA2D81">
        <w:rPr>
          <w:rStyle w:val="s3"/>
        </w:rPr>
        <w:t>follow</w:t>
      </w:r>
      <w:r>
        <w:rPr>
          <w:rStyle w:val="s3"/>
        </w:rPr>
        <w:t xml:space="preserve"> club procedures or safeguarding guidance.</w:t>
      </w:r>
    </w:p>
    <w:p w14:paraId="32D28524" w14:textId="77777777" w:rsidR="00247AB2" w:rsidRDefault="00247AB2">
      <w:pPr>
        <w:pStyle w:val="p10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 xml:space="preserve">Meeting children alone in circumstances where this could </w:t>
      </w:r>
      <w:bookmarkStart w:id="46" w:name="_Int_MW3zbyHd"/>
      <w:r>
        <w:rPr>
          <w:rStyle w:val="s3"/>
        </w:rPr>
        <w:t>reasonably be</w:t>
      </w:r>
      <w:bookmarkEnd w:id="46"/>
      <w:r>
        <w:rPr>
          <w:rStyle w:val="s3"/>
        </w:rPr>
        <w:t xml:space="preserve"> avoided.</w:t>
      </w:r>
    </w:p>
    <w:p w14:paraId="514A7937" w14:textId="77777777" w:rsidR="00247AB2" w:rsidRDefault="00247AB2">
      <w:pPr>
        <w:pStyle w:val="p2"/>
        <w:rPr>
          <w:rStyle w:val="s3"/>
        </w:rPr>
      </w:pPr>
      <w:r>
        <w:rPr>
          <w:rStyle w:val="s3"/>
        </w:rPr>
        <w:t xml:space="preserve">Poor practice will </w:t>
      </w:r>
      <w:bookmarkStart w:id="47" w:name="_Int_G8ZUipuc"/>
      <w:r>
        <w:rPr>
          <w:rStyle w:val="s3"/>
        </w:rPr>
        <w:t>be taken</w:t>
      </w:r>
      <w:bookmarkEnd w:id="47"/>
      <w:r>
        <w:rPr>
          <w:rStyle w:val="s3"/>
        </w:rPr>
        <w:t xml:space="preserve"> seriously and may result in action under club, </w:t>
      </w:r>
      <w:bookmarkStart w:id="48" w:name="_Int_wzqvyusB"/>
      <w:r>
        <w:rPr>
          <w:rStyle w:val="s3"/>
        </w:rPr>
        <w:t>CB</w:t>
      </w:r>
      <w:bookmarkEnd w:id="48"/>
      <w:r>
        <w:rPr>
          <w:rStyle w:val="s3"/>
        </w:rPr>
        <w:t xml:space="preserve"> or RFU procedures.</w:t>
      </w:r>
    </w:p>
    <w:p w14:paraId="39C6511D" w14:textId="77777777" w:rsidR="008546C2" w:rsidRDefault="008546C2">
      <w:pPr>
        <w:pStyle w:val="p2"/>
      </w:pPr>
    </w:p>
    <w:p w14:paraId="3119033B" w14:textId="77777777" w:rsidR="00247AB2" w:rsidRPr="008546C2" w:rsidRDefault="00247AB2">
      <w:pPr>
        <w:pStyle w:val="p4"/>
        <w:rPr>
          <w:b/>
        </w:rPr>
      </w:pPr>
      <w:r w:rsidRPr="008546C2">
        <w:rPr>
          <w:rStyle w:val="s4"/>
          <w:b/>
        </w:rPr>
        <w:t>11. Supervision and Lone Working</w:t>
      </w:r>
    </w:p>
    <w:p w14:paraId="279DB684" w14:textId="77777777" w:rsidR="00247AB2" w:rsidRDefault="00247AB2">
      <w:pPr>
        <w:pStyle w:val="p5"/>
      </w:pPr>
      <w:r>
        <w:rPr>
          <w:rStyle w:val="s3"/>
        </w:rPr>
        <w:t>The club will take reasonable steps to avoid adults working alone with children.</w:t>
      </w:r>
    </w:p>
    <w:p w14:paraId="686FB5C0" w14:textId="77777777" w:rsidR="00247AB2" w:rsidRDefault="00247AB2">
      <w:pPr>
        <w:pStyle w:val="p6"/>
      </w:pPr>
      <w:r>
        <w:rPr>
          <w:rStyle w:val="s3"/>
        </w:rPr>
        <w:t xml:space="preserve">Where one-to-one contact is unavoidable, </w:t>
      </w:r>
      <w:bookmarkStart w:id="49" w:name="_Int_C3agGXlr"/>
      <w:r>
        <w:rPr>
          <w:rStyle w:val="s3"/>
        </w:rPr>
        <w:t>appropriate safeguards</w:t>
      </w:r>
      <w:bookmarkEnd w:id="49"/>
      <w:r>
        <w:rPr>
          <w:rStyle w:val="s3"/>
        </w:rPr>
        <w:t xml:space="preserve"> must </w:t>
      </w:r>
      <w:bookmarkStart w:id="50" w:name="_Int_MIo9ixu8"/>
      <w:r>
        <w:rPr>
          <w:rStyle w:val="s3"/>
        </w:rPr>
        <w:t>be considered</w:t>
      </w:r>
      <w:bookmarkEnd w:id="50"/>
      <w:r>
        <w:rPr>
          <w:rStyle w:val="s3"/>
        </w:rPr>
        <w:t>, including:</w:t>
      </w:r>
    </w:p>
    <w:p w14:paraId="209C71C0" w14:textId="77777777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>Keeping the interaction observable and interruptible where possible.</w:t>
      </w:r>
    </w:p>
    <w:p w14:paraId="2CC494EA" w14:textId="77777777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>Informing another responsible adult.</w:t>
      </w:r>
    </w:p>
    <w:p w14:paraId="0C919766" w14:textId="77777777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 xml:space="preserve">Using </w:t>
      </w:r>
      <w:bookmarkStart w:id="51" w:name="_Int_Gvwmlle7"/>
      <w:r>
        <w:rPr>
          <w:rStyle w:val="s3"/>
        </w:rPr>
        <w:t>an appropriate open</w:t>
      </w:r>
      <w:bookmarkEnd w:id="51"/>
      <w:r>
        <w:rPr>
          <w:rStyle w:val="s3"/>
        </w:rPr>
        <w:t xml:space="preserve"> or visible environment.</w:t>
      </w:r>
    </w:p>
    <w:p w14:paraId="4869D4FC" w14:textId="38A03087" w:rsidR="00247AB2" w:rsidRDefault="00247AB2">
      <w:pPr>
        <w:pStyle w:val="p10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>Recording the circumstances where</w:t>
      </w:r>
      <w:r w:rsidR="00FF346B">
        <w:rPr>
          <w:rStyle w:val="s3"/>
        </w:rPr>
        <w:t xml:space="preserve"> needed</w:t>
      </w:r>
      <w:r>
        <w:rPr>
          <w:rStyle w:val="s3"/>
        </w:rPr>
        <w:t>.</w:t>
      </w:r>
    </w:p>
    <w:p w14:paraId="1F1C927A" w14:textId="77777777" w:rsidR="00247AB2" w:rsidRDefault="00247AB2">
      <w:pPr>
        <w:pStyle w:val="p2"/>
        <w:rPr>
          <w:rStyle w:val="s3"/>
        </w:rPr>
      </w:pPr>
      <w:r>
        <w:rPr>
          <w:rStyle w:val="s3"/>
        </w:rPr>
        <w:t xml:space="preserve">Coaches and volunteers must never use their position to </w:t>
      </w:r>
      <w:bookmarkStart w:id="52" w:name="_Int_0ukUbHOz"/>
      <w:r>
        <w:rPr>
          <w:rStyle w:val="s3"/>
        </w:rPr>
        <w:t>establish</w:t>
      </w:r>
      <w:bookmarkEnd w:id="52"/>
      <w:r>
        <w:rPr>
          <w:rStyle w:val="s3"/>
        </w:rPr>
        <w:t xml:space="preserve"> inappropriate personal relationships with children.</w:t>
      </w:r>
    </w:p>
    <w:p w14:paraId="31C20923" w14:textId="77777777" w:rsidR="008546C2" w:rsidRDefault="008546C2">
      <w:pPr>
        <w:pStyle w:val="p2"/>
      </w:pPr>
    </w:p>
    <w:p w14:paraId="262C1E60" w14:textId="77777777" w:rsidR="00247AB2" w:rsidRPr="008546C2" w:rsidRDefault="00247AB2">
      <w:pPr>
        <w:pStyle w:val="p4"/>
        <w:rPr>
          <w:b/>
        </w:rPr>
      </w:pPr>
      <w:r w:rsidRPr="008546C2">
        <w:rPr>
          <w:rStyle w:val="s4"/>
          <w:b/>
        </w:rPr>
        <w:lastRenderedPageBreak/>
        <w:t>12. Changing Rooms and Facilities</w:t>
      </w:r>
    </w:p>
    <w:p w14:paraId="05960A5E" w14:textId="6120AC45" w:rsidR="00247AB2" w:rsidRDefault="00247AB2">
      <w:pPr>
        <w:pStyle w:val="p5"/>
      </w:pPr>
      <w:r>
        <w:rPr>
          <w:rStyle w:val="s3"/>
        </w:rPr>
        <w:t xml:space="preserve">The club will provide </w:t>
      </w:r>
      <w:r w:rsidR="00791756">
        <w:rPr>
          <w:rStyle w:val="s3"/>
        </w:rPr>
        <w:t>arrangements</w:t>
      </w:r>
      <w:r>
        <w:rPr>
          <w:rStyle w:val="s3"/>
        </w:rPr>
        <w:t xml:space="preserve"> for the use and supervision of changing facilities.</w:t>
      </w:r>
    </w:p>
    <w:p w14:paraId="6818622E" w14:textId="77777777" w:rsidR="00247AB2" w:rsidRDefault="00247AB2">
      <w:pPr>
        <w:pStyle w:val="p5"/>
      </w:pPr>
      <w:r>
        <w:rPr>
          <w:rStyle w:val="s3"/>
        </w:rPr>
        <w:t>Adults should not routinely change in the same changing facilities as children.</w:t>
      </w:r>
    </w:p>
    <w:p w14:paraId="0A7B7B18" w14:textId="25A108F3" w:rsidR="00247AB2" w:rsidRDefault="00247AB2">
      <w:pPr>
        <w:pStyle w:val="p5"/>
      </w:pPr>
      <w:r>
        <w:rPr>
          <w:rStyle w:val="s3"/>
        </w:rPr>
        <w:t xml:space="preserve">Where children are using changing facilities, the club will take </w:t>
      </w:r>
      <w:r w:rsidR="00561F86">
        <w:rPr>
          <w:rStyle w:val="s3"/>
        </w:rPr>
        <w:t>the correct</w:t>
      </w:r>
      <w:r>
        <w:rPr>
          <w:rStyle w:val="s3"/>
        </w:rPr>
        <w:t xml:space="preserve"> measures to ensure their privacy, </w:t>
      </w:r>
      <w:bookmarkStart w:id="53" w:name="_Int_8rPPywSa"/>
      <w:r>
        <w:rPr>
          <w:rStyle w:val="s3"/>
        </w:rPr>
        <w:t>dignity</w:t>
      </w:r>
      <w:bookmarkEnd w:id="53"/>
      <w:r>
        <w:rPr>
          <w:rStyle w:val="s3"/>
        </w:rPr>
        <w:t xml:space="preserve"> and safety.</w:t>
      </w:r>
    </w:p>
    <w:p w14:paraId="3E2E0F47" w14:textId="77777777" w:rsidR="00247AB2" w:rsidRDefault="00247AB2">
      <w:pPr>
        <w:pStyle w:val="p5"/>
      </w:pPr>
      <w:r>
        <w:rPr>
          <w:rStyle w:val="s3"/>
        </w:rPr>
        <w:t>Supervision arrangements will take account of the age and needs of the players and relevant RFU guidance.</w:t>
      </w:r>
    </w:p>
    <w:p w14:paraId="080CDC2E" w14:textId="09E3BFB6" w:rsidR="00247AB2" w:rsidRDefault="00247AB2">
      <w:pPr>
        <w:pStyle w:val="p2"/>
      </w:pPr>
      <w:r>
        <w:rPr>
          <w:rStyle w:val="s3"/>
        </w:rPr>
        <w:t xml:space="preserve">The use of mobile phones, cameras and recording equipment in changing areas will not be </w:t>
      </w:r>
      <w:bookmarkStart w:id="54" w:name="_Int_Kst3Bn1P"/>
      <w:r>
        <w:rPr>
          <w:rStyle w:val="s3"/>
        </w:rPr>
        <w:t>permitted</w:t>
      </w:r>
      <w:bookmarkEnd w:id="54"/>
      <w:r>
        <w:rPr>
          <w:rStyle w:val="s3"/>
        </w:rPr>
        <w:t xml:space="preserve"> unless specifically authorised for </w:t>
      </w:r>
      <w:r w:rsidR="00D24F65">
        <w:rPr>
          <w:rStyle w:val="s3"/>
        </w:rPr>
        <w:t>a safeguarding</w:t>
      </w:r>
      <w:r>
        <w:rPr>
          <w:rStyle w:val="s3"/>
        </w:rPr>
        <w:t xml:space="preserve"> purpose.</w:t>
      </w:r>
    </w:p>
    <w:p w14:paraId="70678BD4" w14:textId="77777777" w:rsidR="00247AB2" w:rsidRDefault="00247AB2">
      <w:pPr>
        <w:pStyle w:val="p4"/>
      </w:pPr>
      <w:r>
        <w:rPr>
          <w:rStyle w:val="s4"/>
        </w:rPr>
        <w:t>13. Photography, Video and Social Media</w:t>
      </w:r>
    </w:p>
    <w:p w14:paraId="4F6C29EB" w14:textId="77777777" w:rsidR="00247AB2" w:rsidRDefault="00247AB2">
      <w:pPr>
        <w:pStyle w:val="p5"/>
      </w:pPr>
      <w:r>
        <w:rPr>
          <w:rStyle w:val="s3"/>
        </w:rPr>
        <w:t>The club recognises the benefits of photography and video in promoting rugby and recognising players’ achievements.</w:t>
      </w:r>
    </w:p>
    <w:p w14:paraId="0390F76A" w14:textId="77777777" w:rsidR="00247AB2" w:rsidRDefault="00247AB2">
      <w:pPr>
        <w:pStyle w:val="p5"/>
      </w:pPr>
      <w:r>
        <w:rPr>
          <w:rStyle w:val="s3"/>
        </w:rPr>
        <w:t>However, the privacy and safeguarding of children must take priority.</w:t>
      </w:r>
    </w:p>
    <w:p w14:paraId="6B704538" w14:textId="77777777" w:rsidR="00247AB2" w:rsidRDefault="00247AB2">
      <w:pPr>
        <w:pStyle w:val="p6"/>
      </w:pPr>
      <w:r>
        <w:rPr>
          <w:rStyle w:val="s3"/>
        </w:rPr>
        <w:t>The club will:</w:t>
      </w:r>
    </w:p>
    <w:p w14:paraId="4D1C5986" w14:textId="048FA11D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 xml:space="preserve">Obtain </w:t>
      </w:r>
      <w:r w:rsidR="003B5EC7">
        <w:rPr>
          <w:rStyle w:val="s3"/>
        </w:rPr>
        <w:t>consent</w:t>
      </w:r>
      <w:r>
        <w:rPr>
          <w:rStyle w:val="s3"/>
        </w:rPr>
        <w:t xml:space="preserve"> for photography and filming.</w:t>
      </w:r>
    </w:p>
    <w:p w14:paraId="53A33DF9" w14:textId="77777777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 xml:space="preserve">Explain how images may </w:t>
      </w:r>
      <w:bookmarkStart w:id="55" w:name="_Int_q3lmhSna"/>
      <w:r>
        <w:rPr>
          <w:rStyle w:val="s3"/>
        </w:rPr>
        <w:t>be used</w:t>
      </w:r>
      <w:bookmarkEnd w:id="55"/>
      <w:r>
        <w:rPr>
          <w:rStyle w:val="s3"/>
        </w:rPr>
        <w:t>.</w:t>
      </w:r>
    </w:p>
    <w:p w14:paraId="388D608F" w14:textId="77777777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>Avoid publishing unnecessary personal information alongside images.</w:t>
      </w:r>
    </w:p>
    <w:p w14:paraId="22BE2565" w14:textId="77777777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 xml:space="preserve">Ensure photographs are </w:t>
      </w:r>
      <w:bookmarkStart w:id="56" w:name="_Int_4zaQgfx9"/>
      <w:r>
        <w:rPr>
          <w:rStyle w:val="s3"/>
        </w:rPr>
        <w:t>appropriate</w:t>
      </w:r>
      <w:bookmarkEnd w:id="56"/>
      <w:r>
        <w:rPr>
          <w:rStyle w:val="s3"/>
        </w:rPr>
        <w:t xml:space="preserve"> and respectful.</w:t>
      </w:r>
    </w:p>
    <w:p w14:paraId="73AD4631" w14:textId="2A36E7B4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 xml:space="preserve">Not </w:t>
      </w:r>
      <w:r w:rsidR="000D72F9">
        <w:rPr>
          <w:rStyle w:val="s3"/>
        </w:rPr>
        <w:t>allow</w:t>
      </w:r>
      <w:r>
        <w:rPr>
          <w:rStyle w:val="s3"/>
        </w:rPr>
        <w:t xml:space="preserve"> photography or filming in changing rooms or other </w:t>
      </w:r>
      <w:r w:rsidR="00847F2D">
        <w:rPr>
          <w:rStyle w:val="s3"/>
        </w:rPr>
        <w:t>isolated areas</w:t>
      </w:r>
      <w:r>
        <w:rPr>
          <w:rStyle w:val="s3"/>
        </w:rPr>
        <w:t>.</w:t>
      </w:r>
    </w:p>
    <w:p w14:paraId="596AAFF9" w14:textId="77777777" w:rsidR="00247AB2" w:rsidRDefault="00247AB2">
      <w:pPr>
        <w:pStyle w:val="p10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>Respond appropriately to concerns about images or online content.</w:t>
      </w:r>
    </w:p>
    <w:p w14:paraId="6CEDCC21" w14:textId="77777777" w:rsidR="00247AB2" w:rsidRDefault="00247AB2">
      <w:pPr>
        <w:pStyle w:val="p5"/>
      </w:pPr>
      <w:r>
        <w:rPr>
          <w:rStyle w:val="s3"/>
        </w:rPr>
        <w:t xml:space="preserve">Coaches, </w:t>
      </w:r>
      <w:bookmarkStart w:id="57" w:name="_Int_2pSGX3IJ"/>
      <w:r>
        <w:rPr>
          <w:rStyle w:val="s3"/>
        </w:rPr>
        <w:t>volunteers</w:t>
      </w:r>
      <w:bookmarkEnd w:id="57"/>
      <w:r>
        <w:rPr>
          <w:rStyle w:val="s3"/>
        </w:rPr>
        <w:t xml:space="preserve"> and other adults must not use personal social media accounts to </w:t>
      </w:r>
      <w:bookmarkStart w:id="58" w:name="_Int_lqusgLt0"/>
      <w:r>
        <w:rPr>
          <w:rStyle w:val="s3"/>
        </w:rPr>
        <w:t>establish</w:t>
      </w:r>
      <w:bookmarkEnd w:id="58"/>
      <w:r>
        <w:rPr>
          <w:rStyle w:val="s3"/>
        </w:rPr>
        <w:t xml:space="preserve"> inappropriate relationships with children.</w:t>
      </w:r>
    </w:p>
    <w:p w14:paraId="79BD04AC" w14:textId="77777777" w:rsidR="00247AB2" w:rsidRDefault="00247AB2">
      <w:pPr>
        <w:pStyle w:val="p2"/>
      </w:pPr>
      <w:r>
        <w:rPr>
          <w:rStyle w:val="s3"/>
        </w:rPr>
        <w:t xml:space="preserve">Club communication with children should use approved channels and, where </w:t>
      </w:r>
      <w:bookmarkStart w:id="59" w:name="_Int_nhrtVIpc"/>
      <w:r>
        <w:rPr>
          <w:rStyle w:val="s3"/>
        </w:rPr>
        <w:t>appropriate</w:t>
      </w:r>
      <w:bookmarkEnd w:id="59"/>
      <w:r>
        <w:rPr>
          <w:rStyle w:val="s3"/>
        </w:rPr>
        <w:t>, include parents/carers or other responsible adults.</w:t>
      </w:r>
    </w:p>
    <w:p w14:paraId="63692FE5" w14:textId="77777777" w:rsidR="00247AB2" w:rsidRPr="008546C2" w:rsidRDefault="00247AB2">
      <w:pPr>
        <w:pStyle w:val="p4"/>
        <w:rPr>
          <w:b/>
        </w:rPr>
      </w:pPr>
      <w:r w:rsidRPr="008546C2">
        <w:rPr>
          <w:rStyle w:val="s4"/>
          <w:b/>
        </w:rPr>
        <w:t>14. Transport</w:t>
      </w:r>
    </w:p>
    <w:p w14:paraId="555F564E" w14:textId="1090CEEB" w:rsidR="00247AB2" w:rsidRDefault="00247AB2">
      <w:pPr>
        <w:pStyle w:val="p5"/>
      </w:pPr>
      <w:r>
        <w:rPr>
          <w:rStyle w:val="s3"/>
        </w:rPr>
        <w:t xml:space="preserve">Where the club </w:t>
      </w:r>
      <w:bookmarkStart w:id="60" w:name="_Int_pM6bOU3p"/>
      <w:r>
        <w:rPr>
          <w:rStyle w:val="s3"/>
        </w:rPr>
        <w:t>is responsible for</w:t>
      </w:r>
      <w:bookmarkEnd w:id="60"/>
      <w:r>
        <w:rPr>
          <w:rStyle w:val="s3"/>
        </w:rPr>
        <w:t xml:space="preserve"> transporting children, </w:t>
      </w:r>
      <w:r w:rsidR="00481D17">
        <w:rPr>
          <w:rStyle w:val="s3"/>
        </w:rPr>
        <w:t>safeguarding</w:t>
      </w:r>
      <w:r>
        <w:rPr>
          <w:rStyle w:val="s3"/>
        </w:rPr>
        <w:t xml:space="preserve"> arrangements must be in place.</w:t>
      </w:r>
    </w:p>
    <w:p w14:paraId="457EE0AD" w14:textId="77777777" w:rsidR="00247AB2" w:rsidRDefault="00247AB2">
      <w:pPr>
        <w:pStyle w:val="p6"/>
      </w:pPr>
      <w:r>
        <w:rPr>
          <w:rStyle w:val="s3"/>
        </w:rPr>
        <w:t>The club will ensure that:</w:t>
      </w:r>
    </w:p>
    <w:p w14:paraId="2F7E2DBB" w14:textId="77777777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>Drivers are appropriately licensed and insured.</w:t>
      </w:r>
    </w:p>
    <w:p w14:paraId="16AD3375" w14:textId="77777777" w:rsidR="00247AB2" w:rsidRDefault="00247AB2">
      <w:pPr>
        <w:pStyle w:val="p9"/>
      </w:pPr>
      <w:r>
        <w:rPr>
          <w:rStyle w:val="s6"/>
        </w:rPr>
        <w:lastRenderedPageBreak/>
        <w:t>●</w:t>
      </w:r>
      <w:r>
        <w:rPr>
          <w:rStyle w:val="apple-tab-span"/>
        </w:rPr>
        <w:t xml:space="preserve"> </w:t>
      </w:r>
      <w:r>
        <w:rPr>
          <w:rStyle w:val="s3"/>
        </w:rPr>
        <w:t>Vehicles are roadworthy and suitable.</w:t>
      </w:r>
    </w:p>
    <w:p w14:paraId="0D9BBEC9" w14:textId="3E3A2F06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 xml:space="preserve">Appropriate parental/carer permissions </w:t>
      </w:r>
      <w:bookmarkStart w:id="61" w:name="_Int_TVf3mnve"/>
      <w:r>
        <w:rPr>
          <w:rStyle w:val="s3"/>
        </w:rPr>
        <w:t>are obtained</w:t>
      </w:r>
      <w:bookmarkEnd w:id="61"/>
      <w:r>
        <w:rPr>
          <w:rStyle w:val="s3"/>
        </w:rPr>
        <w:t xml:space="preserve"> where </w:t>
      </w:r>
      <w:r w:rsidR="007C6F19">
        <w:rPr>
          <w:rStyle w:val="s3"/>
        </w:rPr>
        <w:t>needed</w:t>
      </w:r>
      <w:r>
        <w:rPr>
          <w:rStyle w:val="s3"/>
        </w:rPr>
        <w:t>.</w:t>
      </w:r>
    </w:p>
    <w:p w14:paraId="2AF2F019" w14:textId="77777777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 xml:space="preserve">Children </w:t>
      </w:r>
      <w:bookmarkStart w:id="62" w:name="_Int_JfSxG0Ef"/>
      <w:r>
        <w:rPr>
          <w:rStyle w:val="s3"/>
        </w:rPr>
        <w:t>are transported</w:t>
      </w:r>
      <w:bookmarkEnd w:id="62"/>
      <w:r>
        <w:rPr>
          <w:rStyle w:val="s3"/>
        </w:rPr>
        <w:t xml:space="preserve"> </w:t>
      </w:r>
      <w:bookmarkStart w:id="63" w:name="_Int_DyOeQjOd"/>
      <w:r>
        <w:rPr>
          <w:rStyle w:val="s3"/>
        </w:rPr>
        <w:t>in accordance with</w:t>
      </w:r>
      <w:bookmarkEnd w:id="63"/>
      <w:r>
        <w:rPr>
          <w:rStyle w:val="s3"/>
        </w:rPr>
        <w:t xml:space="preserve"> relevant law, RFU guidance and club procedures.</w:t>
      </w:r>
    </w:p>
    <w:p w14:paraId="44F1C912" w14:textId="4A5F2FAA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 xml:space="preserve">Where </w:t>
      </w:r>
      <w:r w:rsidR="00DC16F2">
        <w:rPr>
          <w:rStyle w:val="s3"/>
        </w:rPr>
        <w:t>practical</w:t>
      </w:r>
      <w:r>
        <w:rPr>
          <w:rStyle w:val="s3"/>
        </w:rPr>
        <w:t>, adults avoid being alone in a vehicle with a child.</w:t>
      </w:r>
    </w:p>
    <w:p w14:paraId="0ABB9727" w14:textId="77777777" w:rsidR="00247AB2" w:rsidRDefault="00247AB2">
      <w:pPr>
        <w:pStyle w:val="p10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 xml:space="preserve">Appropriate arrangements </w:t>
      </w:r>
      <w:bookmarkStart w:id="64" w:name="_Int_1ad49VNs"/>
      <w:r>
        <w:rPr>
          <w:rStyle w:val="s3"/>
        </w:rPr>
        <w:t>are made</w:t>
      </w:r>
      <w:bookmarkEnd w:id="64"/>
      <w:r>
        <w:rPr>
          <w:rStyle w:val="s3"/>
        </w:rPr>
        <w:t xml:space="preserve"> for collection and drop-off.</w:t>
      </w:r>
    </w:p>
    <w:p w14:paraId="59A25DF3" w14:textId="77777777" w:rsidR="00247AB2" w:rsidRDefault="00247AB2">
      <w:pPr>
        <w:pStyle w:val="p2"/>
        <w:rPr>
          <w:rStyle w:val="s3"/>
        </w:rPr>
      </w:pPr>
      <w:r>
        <w:rPr>
          <w:rStyle w:val="s3"/>
        </w:rPr>
        <w:t>For tours and overnight travel, the club will follow the relevant RFU requirements and guidance.</w:t>
      </w:r>
    </w:p>
    <w:p w14:paraId="5C862AEA" w14:textId="77777777" w:rsidR="00AC111A" w:rsidRDefault="00AC111A">
      <w:pPr>
        <w:pStyle w:val="p2"/>
      </w:pPr>
    </w:p>
    <w:p w14:paraId="44FB289D" w14:textId="77777777" w:rsidR="00247AB2" w:rsidRPr="00AC111A" w:rsidRDefault="00247AB2">
      <w:pPr>
        <w:pStyle w:val="p4"/>
        <w:rPr>
          <w:b/>
        </w:rPr>
      </w:pPr>
      <w:r w:rsidRPr="00AC111A">
        <w:rPr>
          <w:rStyle w:val="s4"/>
          <w:b/>
        </w:rPr>
        <w:t>15. Bullying, Discrimination and Harassment</w:t>
      </w:r>
    </w:p>
    <w:p w14:paraId="7251FA1B" w14:textId="77777777" w:rsidR="00247AB2" w:rsidRDefault="00247AB2">
      <w:pPr>
        <w:pStyle w:val="p5"/>
      </w:pPr>
      <w:r>
        <w:rPr>
          <w:rStyle w:val="s3"/>
        </w:rPr>
        <w:t xml:space="preserve">The club will not tolerate bullying, harassment, </w:t>
      </w:r>
      <w:bookmarkStart w:id="65" w:name="_Int_ykEINnph"/>
      <w:r>
        <w:rPr>
          <w:rStyle w:val="s3"/>
        </w:rPr>
        <w:t>discrimination</w:t>
      </w:r>
      <w:bookmarkEnd w:id="65"/>
      <w:r>
        <w:rPr>
          <w:rStyle w:val="s3"/>
        </w:rPr>
        <w:t xml:space="preserve"> or victimisation.</w:t>
      </w:r>
    </w:p>
    <w:p w14:paraId="4DF4CD4D" w14:textId="77777777" w:rsidR="00247AB2" w:rsidRDefault="00247AB2">
      <w:pPr>
        <w:pStyle w:val="p6"/>
      </w:pPr>
      <w:r>
        <w:rPr>
          <w:rStyle w:val="s3"/>
        </w:rPr>
        <w:t>This includes behaviour relating to:</w:t>
      </w:r>
    </w:p>
    <w:p w14:paraId="4374E79A" w14:textId="77777777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>Race or ethnicity.</w:t>
      </w:r>
    </w:p>
    <w:p w14:paraId="76E5D69C" w14:textId="77777777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>Religion or belief.</w:t>
      </w:r>
    </w:p>
    <w:p w14:paraId="6A670C71" w14:textId="77777777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>Gender or gender identity.</w:t>
      </w:r>
    </w:p>
    <w:p w14:paraId="0E5528F0" w14:textId="77777777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>Sexual orientation.</w:t>
      </w:r>
    </w:p>
    <w:p w14:paraId="74104983" w14:textId="77777777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>Disability.</w:t>
      </w:r>
    </w:p>
    <w:p w14:paraId="2FE12DFD" w14:textId="77777777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>Age.</w:t>
      </w:r>
    </w:p>
    <w:p w14:paraId="6CADFF13" w14:textId="77777777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>Appearance or body shape.</w:t>
      </w:r>
    </w:p>
    <w:p w14:paraId="6A1F76A2" w14:textId="77777777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>Ability or playing standard.</w:t>
      </w:r>
    </w:p>
    <w:p w14:paraId="541712EC" w14:textId="77777777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>Social or economic background.</w:t>
      </w:r>
    </w:p>
    <w:p w14:paraId="143DBB0F" w14:textId="77777777" w:rsidR="00247AB2" w:rsidRDefault="00247AB2">
      <w:pPr>
        <w:pStyle w:val="p10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>Any other protected or personal characteristic.</w:t>
      </w:r>
    </w:p>
    <w:p w14:paraId="1F3DE154" w14:textId="77777777" w:rsidR="00247AB2" w:rsidRDefault="00247AB2">
      <w:pPr>
        <w:pStyle w:val="p5"/>
      </w:pPr>
      <w:r>
        <w:rPr>
          <w:rStyle w:val="s3"/>
        </w:rPr>
        <w:t>Bullying may take place in person or online.</w:t>
      </w:r>
    </w:p>
    <w:p w14:paraId="23FA13CE" w14:textId="5E51BE5F" w:rsidR="00247AB2" w:rsidRDefault="00247AB2">
      <w:pPr>
        <w:pStyle w:val="p2"/>
        <w:rPr>
          <w:rStyle w:val="s3"/>
        </w:rPr>
      </w:pPr>
      <w:r>
        <w:rPr>
          <w:rStyle w:val="s3"/>
        </w:rPr>
        <w:t xml:space="preserve">All concerns will </w:t>
      </w:r>
      <w:bookmarkStart w:id="66" w:name="_Int_Q9yWMOPd"/>
      <w:r>
        <w:rPr>
          <w:rStyle w:val="s3"/>
        </w:rPr>
        <w:t>be taken</w:t>
      </w:r>
      <w:bookmarkEnd w:id="66"/>
      <w:r>
        <w:rPr>
          <w:rStyle w:val="s3"/>
        </w:rPr>
        <w:t xml:space="preserve"> seriously and investigated or referred through the </w:t>
      </w:r>
      <w:r w:rsidR="00716C16">
        <w:rPr>
          <w:rStyle w:val="s3"/>
        </w:rPr>
        <w:t>proper procedure</w:t>
      </w:r>
      <w:r>
        <w:rPr>
          <w:rStyle w:val="s3"/>
        </w:rPr>
        <w:t>.</w:t>
      </w:r>
    </w:p>
    <w:p w14:paraId="207F3472" w14:textId="77777777" w:rsidR="00AC111A" w:rsidRDefault="00AC111A">
      <w:pPr>
        <w:pStyle w:val="p2"/>
        <w:rPr>
          <w:rStyle w:val="s3"/>
        </w:rPr>
      </w:pPr>
    </w:p>
    <w:p w14:paraId="1D66F0CD" w14:textId="77777777" w:rsidR="00AC111A" w:rsidRDefault="00AC111A">
      <w:pPr>
        <w:pStyle w:val="p2"/>
      </w:pPr>
    </w:p>
    <w:p w14:paraId="4BD699D5" w14:textId="77777777" w:rsidR="00247AB2" w:rsidRPr="00AC111A" w:rsidRDefault="00247AB2">
      <w:pPr>
        <w:pStyle w:val="p4"/>
        <w:rPr>
          <w:b/>
        </w:rPr>
      </w:pPr>
      <w:r w:rsidRPr="00AC111A">
        <w:rPr>
          <w:rStyle w:val="s4"/>
          <w:b/>
        </w:rPr>
        <w:lastRenderedPageBreak/>
        <w:t>16. Children with Additional Needs or Disabilities</w:t>
      </w:r>
    </w:p>
    <w:p w14:paraId="02D84B9C" w14:textId="77777777" w:rsidR="00247AB2" w:rsidRDefault="00247AB2">
      <w:pPr>
        <w:pStyle w:val="p5"/>
      </w:pPr>
      <w:r>
        <w:rPr>
          <w:rStyle w:val="s3"/>
        </w:rPr>
        <w:t xml:space="preserve">The club recognises that some children may require </w:t>
      </w:r>
      <w:bookmarkStart w:id="67" w:name="_Int_0vHRYXou"/>
      <w:r>
        <w:rPr>
          <w:rStyle w:val="s3"/>
        </w:rPr>
        <w:t>additional</w:t>
      </w:r>
      <w:bookmarkEnd w:id="67"/>
      <w:r>
        <w:rPr>
          <w:rStyle w:val="s3"/>
        </w:rPr>
        <w:t xml:space="preserve"> safeguarding support because of disability, communication difficulties, </w:t>
      </w:r>
      <w:bookmarkStart w:id="68" w:name="_Int_SMtET3jv"/>
      <w:r>
        <w:rPr>
          <w:rStyle w:val="s3"/>
        </w:rPr>
        <w:t>additional</w:t>
      </w:r>
      <w:bookmarkEnd w:id="68"/>
      <w:r>
        <w:rPr>
          <w:rStyle w:val="s3"/>
        </w:rPr>
        <w:t xml:space="preserve"> </w:t>
      </w:r>
      <w:bookmarkStart w:id="69" w:name="_Int_4Ik1IRzZ"/>
      <w:r>
        <w:rPr>
          <w:rStyle w:val="s3"/>
        </w:rPr>
        <w:t>needs</w:t>
      </w:r>
      <w:bookmarkEnd w:id="69"/>
      <w:r>
        <w:rPr>
          <w:rStyle w:val="s3"/>
        </w:rPr>
        <w:t xml:space="preserve"> or other circumstances.</w:t>
      </w:r>
    </w:p>
    <w:p w14:paraId="3ED9613C" w14:textId="77777777" w:rsidR="00247AB2" w:rsidRDefault="00247AB2">
      <w:pPr>
        <w:pStyle w:val="p2"/>
        <w:rPr>
          <w:rStyle w:val="s3"/>
        </w:rPr>
      </w:pPr>
      <w:r>
        <w:rPr>
          <w:rStyle w:val="s3"/>
        </w:rPr>
        <w:t xml:space="preserve">The club will make reasonable adjustments where </w:t>
      </w:r>
      <w:bookmarkStart w:id="70" w:name="_Int_DS6WOdfg"/>
      <w:r>
        <w:rPr>
          <w:rStyle w:val="s3"/>
        </w:rPr>
        <w:t>appropriate</w:t>
      </w:r>
      <w:bookmarkEnd w:id="70"/>
      <w:r>
        <w:rPr>
          <w:rStyle w:val="s3"/>
        </w:rPr>
        <w:t xml:space="preserve"> and will ensure that safeguarding arrangements take account of the individual needs of the child.</w:t>
      </w:r>
    </w:p>
    <w:p w14:paraId="182F5C06" w14:textId="77777777" w:rsidR="00475893" w:rsidRDefault="00475893">
      <w:pPr>
        <w:pStyle w:val="p2"/>
      </w:pPr>
    </w:p>
    <w:p w14:paraId="3474122B" w14:textId="77777777" w:rsidR="00247AB2" w:rsidRPr="0025416A" w:rsidRDefault="00247AB2">
      <w:pPr>
        <w:pStyle w:val="p4"/>
        <w:rPr>
          <w:b/>
        </w:rPr>
      </w:pPr>
      <w:r w:rsidRPr="0025416A">
        <w:rPr>
          <w:rStyle w:val="s4"/>
          <w:b/>
        </w:rPr>
        <w:t>17. Alcohol, Drugs and Smoking</w:t>
      </w:r>
    </w:p>
    <w:p w14:paraId="63E9BE28" w14:textId="77777777" w:rsidR="00247AB2" w:rsidRDefault="00247AB2">
      <w:pPr>
        <w:pStyle w:val="p5"/>
      </w:pPr>
      <w:r>
        <w:rPr>
          <w:rStyle w:val="s3"/>
        </w:rPr>
        <w:t>Adults must not consume alcohol or use illegal drugs while responsible for children.</w:t>
      </w:r>
    </w:p>
    <w:p w14:paraId="1930E9C3" w14:textId="77777777" w:rsidR="00247AB2" w:rsidRDefault="00247AB2">
      <w:pPr>
        <w:pStyle w:val="p5"/>
      </w:pPr>
      <w:r>
        <w:rPr>
          <w:rStyle w:val="s3"/>
        </w:rPr>
        <w:t xml:space="preserve">Alcohol must never </w:t>
      </w:r>
      <w:bookmarkStart w:id="71" w:name="_Int_SrV42E1r"/>
      <w:r>
        <w:rPr>
          <w:rStyle w:val="s3"/>
        </w:rPr>
        <w:t>be supplied</w:t>
      </w:r>
      <w:bookmarkEnd w:id="71"/>
      <w:r>
        <w:rPr>
          <w:rStyle w:val="s3"/>
        </w:rPr>
        <w:t xml:space="preserve"> to children.</w:t>
      </w:r>
    </w:p>
    <w:p w14:paraId="0484A088" w14:textId="77777777" w:rsidR="00247AB2" w:rsidRDefault="00247AB2">
      <w:pPr>
        <w:pStyle w:val="p5"/>
      </w:pPr>
      <w:r>
        <w:rPr>
          <w:rStyle w:val="s3"/>
        </w:rPr>
        <w:t xml:space="preserve">Any person whose behaviour </w:t>
      </w:r>
      <w:bookmarkStart w:id="72" w:name="_Int_ikEFqGVj"/>
      <w:r>
        <w:rPr>
          <w:rStyle w:val="s3"/>
        </w:rPr>
        <w:t>is affected</w:t>
      </w:r>
      <w:bookmarkEnd w:id="72"/>
      <w:r>
        <w:rPr>
          <w:rStyle w:val="s3"/>
        </w:rPr>
        <w:t xml:space="preserve"> by alcohol or drugs must not undertake coaching, supervision, </w:t>
      </w:r>
      <w:bookmarkStart w:id="73" w:name="_Int_pWzT8ECx"/>
      <w:r>
        <w:rPr>
          <w:rStyle w:val="s3"/>
        </w:rPr>
        <w:t>transport</w:t>
      </w:r>
      <w:bookmarkEnd w:id="73"/>
      <w:r>
        <w:rPr>
          <w:rStyle w:val="s3"/>
        </w:rPr>
        <w:t xml:space="preserve"> or other responsibilities involving children.</w:t>
      </w:r>
    </w:p>
    <w:p w14:paraId="6F0F27D8" w14:textId="5A80DE89" w:rsidR="00247AB2" w:rsidRDefault="00247AB2">
      <w:pPr>
        <w:pStyle w:val="p2"/>
        <w:rPr>
          <w:rStyle w:val="s3"/>
        </w:rPr>
      </w:pPr>
      <w:r>
        <w:rPr>
          <w:rStyle w:val="s3"/>
        </w:rPr>
        <w:t xml:space="preserve">The club will </w:t>
      </w:r>
      <w:bookmarkStart w:id="74" w:name="_Int_oR9WbMA1"/>
      <w:r>
        <w:rPr>
          <w:rStyle w:val="s3"/>
        </w:rPr>
        <w:t>maintain</w:t>
      </w:r>
      <w:bookmarkEnd w:id="74"/>
      <w:r>
        <w:rPr>
          <w:rStyle w:val="s3"/>
        </w:rPr>
        <w:t xml:space="preserve"> a safe environment and will </w:t>
      </w:r>
      <w:r w:rsidR="007374E2">
        <w:rPr>
          <w:rStyle w:val="s3"/>
        </w:rPr>
        <w:t>act</w:t>
      </w:r>
      <w:r>
        <w:rPr>
          <w:rStyle w:val="s3"/>
        </w:rPr>
        <w:t xml:space="preserve"> where substance misuse creates a safeguarding concern.</w:t>
      </w:r>
    </w:p>
    <w:p w14:paraId="0BCB1100" w14:textId="77777777" w:rsidR="00475893" w:rsidRDefault="00475893">
      <w:pPr>
        <w:pStyle w:val="p2"/>
      </w:pPr>
    </w:p>
    <w:p w14:paraId="33786A47" w14:textId="63BC6202" w:rsidR="00247AB2" w:rsidRPr="0025416A" w:rsidRDefault="00247AB2">
      <w:pPr>
        <w:pStyle w:val="p4"/>
        <w:rPr>
          <w:b/>
        </w:rPr>
      </w:pPr>
      <w:r w:rsidRPr="0025416A">
        <w:rPr>
          <w:rStyle w:val="s4"/>
          <w:b/>
        </w:rPr>
        <w:t xml:space="preserve">18. Trips, </w:t>
      </w:r>
      <w:r w:rsidR="007374E2" w:rsidRPr="0025416A">
        <w:rPr>
          <w:rStyle w:val="s4"/>
          <w:b/>
        </w:rPr>
        <w:t>Tours,</w:t>
      </w:r>
      <w:r w:rsidRPr="0025416A">
        <w:rPr>
          <w:rStyle w:val="s4"/>
          <w:b/>
        </w:rPr>
        <w:t xml:space="preserve"> and Overnight Stays</w:t>
      </w:r>
    </w:p>
    <w:p w14:paraId="2D91F358" w14:textId="2994FD60" w:rsidR="00247AB2" w:rsidRDefault="00247AB2">
      <w:pPr>
        <w:pStyle w:val="p5"/>
      </w:pPr>
      <w:r>
        <w:rPr>
          <w:rStyle w:val="s3"/>
        </w:rPr>
        <w:t xml:space="preserve">Any domestic or overseas tour organised by the club must </w:t>
      </w:r>
      <w:r w:rsidR="00E63FF1">
        <w:rPr>
          <w:rStyle w:val="s3"/>
        </w:rPr>
        <w:t>follow</w:t>
      </w:r>
      <w:r>
        <w:rPr>
          <w:rStyle w:val="s3"/>
        </w:rPr>
        <w:t xml:space="preserve"> current RFU regulations and guidance.</w:t>
      </w:r>
    </w:p>
    <w:p w14:paraId="533150BB" w14:textId="77777777" w:rsidR="00247AB2" w:rsidRDefault="00247AB2">
      <w:pPr>
        <w:pStyle w:val="p6"/>
      </w:pPr>
      <w:r>
        <w:rPr>
          <w:rStyle w:val="s3"/>
        </w:rPr>
        <w:t>The club will consider:</w:t>
      </w:r>
    </w:p>
    <w:p w14:paraId="25F30701" w14:textId="77777777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>Appropriate adult-to-child supervision.</w:t>
      </w:r>
    </w:p>
    <w:p w14:paraId="77606882" w14:textId="77777777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>Accommodation arrangements.</w:t>
      </w:r>
    </w:p>
    <w:p w14:paraId="48963771" w14:textId="77777777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>DBS and safeguarding requirements.</w:t>
      </w:r>
    </w:p>
    <w:p w14:paraId="45D9B966" w14:textId="77777777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>Emergency contacts.</w:t>
      </w:r>
    </w:p>
    <w:p w14:paraId="4CAA659B" w14:textId="77777777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>Medical information.</w:t>
      </w:r>
    </w:p>
    <w:p w14:paraId="4008C632" w14:textId="77777777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>Consent from parents/carers.</w:t>
      </w:r>
    </w:p>
    <w:p w14:paraId="2BA852AB" w14:textId="77777777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>Travel arrangements.</w:t>
      </w:r>
    </w:p>
    <w:p w14:paraId="7378302D" w14:textId="77777777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>Behaviour expectations.</w:t>
      </w:r>
    </w:p>
    <w:p w14:paraId="64DD282E" w14:textId="77777777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>Alcohol and substance use.</w:t>
      </w:r>
    </w:p>
    <w:p w14:paraId="135B53E4" w14:textId="77777777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>Communication arrangements.</w:t>
      </w:r>
    </w:p>
    <w:p w14:paraId="31AE09E0" w14:textId="77777777" w:rsidR="00247AB2" w:rsidRDefault="00247AB2">
      <w:pPr>
        <w:pStyle w:val="p9"/>
      </w:pPr>
      <w:r>
        <w:rPr>
          <w:rStyle w:val="s6"/>
        </w:rPr>
        <w:lastRenderedPageBreak/>
        <w:t>●</w:t>
      </w:r>
      <w:r>
        <w:rPr>
          <w:rStyle w:val="apple-tab-span"/>
        </w:rPr>
        <w:t xml:space="preserve"> </w:t>
      </w:r>
      <w:r>
        <w:rPr>
          <w:rStyle w:val="s3"/>
        </w:rPr>
        <w:t>Risk assessments.</w:t>
      </w:r>
    </w:p>
    <w:p w14:paraId="7CBDAB1E" w14:textId="77777777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>Emergency procedures.</w:t>
      </w:r>
    </w:p>
    <w:p w14:paraId="135A8873" w14:textId="77777777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>Insurance.</w:t>
      </w:r>
    </w:p>
    <w:p w14:paraId="1331627F" w14:textId="77777777" w:rsidR="00247AB2" w:rsidRDefault="00247AB2">
      <w:pPr>
        <w:pStyle w:val="p10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>Safeguarding reporting arrangements.</w:t>
      </w:r>
    </w:p>
    <w:p w14:paraId="689C56E2" w14:textId="25561047" w:rsidR="00247AB2" w:rsidRDefault="00247AB2">
      <w:pPr>
        <w:pStyle w:val="p2"/>
        <w:rPr>
          <w:rStyle w:val="s3"/>
        </w:rPr>
      </w:pPr>
      <w:r>
        <w:rPr>
          <w:rStyle w:val="s3"/>
        </w:rPr>
        <w:t xml:space="preserve">A safeguarding plan will be prepared where </w:t>
      </w:r>
      <w:r w:rsidR="00F34A62">
        <w:rPr>
          <w:rStyle w:val="s3"/>
        </w:rPr>
        <w:t>needed</w:t>
      </w:r>
    </w:p>
    <w:p w14:paraId="4E030C38" w14:textId="77777777" w:rsidR="00A71D0F" w:rsidRDefault="00A71D0F">
      <w:pPr>
        <w:pStyle w:val="p2"/>
      </w:pPr>
    </w:p>
    <w:p w14:paraId="50BE1782" w14:textId="77777777" w:rsidR="00247AB2" w:rsidRPr="0025416A" w:rsidRDefault="00247AB2">
      <w:pPr>
        <w:pStyle w:val="p4"/>
        <w:rPr>
          <w:b/>
        </w:rPr>
      </w:pPr>
      <w:r w:rsidRPr="0025416A">
        <w:rPr>
          <w:rStyle w:val="s4"/>
          <w:b/>
        </w:rPr>
        <w:t>19. Events at the Club</w:t>
      </w:r>
    </w:p>
    <w:p w14:paraId="2798B649" w14:textId="295FFB59" w:rsidR="00247AB2" w:rsidRDefault="00247AB2">
      <w:pPr>
        <w:pStyle w:val="p5"/>
      </w:pPr>
      <w:r>
        <w:rPr>
          <w:rStyle w:val="s3"/>
        </w:rPr>
        <w:t xml:space="preserve">All events involving children held at the club must </w:t>
      </w:r>
      <w:r w:rsidR="00E46596">
        <w:rPr>
          <w:rStyle w:val="s3"/>
        </w:rPr>
        <w:t>follow</w:t>
      </w:r>
      <w:r>
        <w:rPr>
          <w:rStyle w:val="s3"/>
        </w:rPr>
        <w:t xml:space="preserve"> this policy.</w:t>
      </w:r>
    </w:p>
    <w:p w14:paraId="2895E31E" w14:textId="77777777" w:rsidR="00247AB2" w:rsidRDefault="00247AB2">
      <w:pPr>
        <w:pStyle w:val="p6"/>
      </w:pPr>
      <w:r>
        <w:rPr>
          <w:rStyle w:val="s3"/>
        </w:rPr>
        <w:t>The organiser must consider safeguarding arrangements before the event, including:</w:t>
      </w:r>
    </w:p>
    <w:p w14:paraId="1936AC26" w14:textId="77777777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>Supervision.</w:t>
      </w:r>
    </w:p>
    <w:p w14:paraId="6176F4C3" w14:textId="77777777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>Access to facilities.</w:t>
      </w:r>
    </w:p>
    <w:p w14:paraId="2B98B734" w14:textId="77777777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>First aid and emergency arrangements.</w:t>
      </w:r>
    </w:p>
    <w:p w14:paraId="1CB921FB" w14:textId="77777777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>Collection arrangements.</w:t>
      </w:r>
    </w:p>
    <w:p w14:paraId="055956BB" w14:textId="77777777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>Photography and filming.</w:t>
      </w:r>
    </w:p>
    <w:p w14:paraId="4F60EE6B" w14:textId="77777777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>Alcohol.</w:t>
      </w:r>
    </w:p>
    <w:p w14:paraId="54A75856" w14:textId="77777777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>Visitors and contractors.</w:t>
      </w:r>
    </w:p>
    <w:p w14:paraId="32F4B070" w14:textId="77777777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>Risk assessments.</w:t>
      </w:r>
    </w:p>
    <w:p w14:paraId="70218051" w14:textId="77777777" w:rsidR="00247AB2" w:rsidRDefault="00247AB2">
      <w:pPr>
        <w:pStyle w:val="p10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>Safeguarding contacts.</w:t>
      </w:r>
    </w:p>
    <w:p w14:paraId="50449624" w14:textId="6F356F78" w:rsidR="00247AB2" w:rsidRDefault="00247AB2">
      <w:pPr>
        <w:pStyle w:val="p2"/>
        <w:rPr>
          <w:rStyle w:val="s3"/>
        </w:rPr>
      </w:pPr>
      <w:r>
        <w:rPr>
          <w:rStyle w:val="s3"/>
        </w:rPr>
        <w:t xml:space="preserve">Where, a specific safeguarding plan will </w:t>
      </w:r>
      <w:bookmarkStart w:id="75" w:name="_Int_jepkQ3JX"/>
      <w:r>
        <w:rPr>
          <w:rStyle w:val="s3"/>
        </w:rPr>
        <w:t>be produced</w:t>
      </w:r>
      <w:bookmarkEnd w:id="75"/>
      <w:r>
        <w:rPr>
          <w:rStyle w:val="s3"/>
        </w:rPr>
        <w:t xml:space="preserve"> and shared with relevant staff and volunteers.</w:t>
      </w:r>
    </w:p>
    <w:p w14:paraId="0FFD2F32" w14:textId="77777777" w:rsidR="00A71D0F" w:rsidRDefault="00A71D0F">
      <w:pPr>
        <w:pStyle w:val="p2"/>
      </w:pPr>
    </w:p>
    <w:p w14:paraId="7240C083" w14:textId="77777777" w:rsidR="00247AB2" w:rsidRPr="0025416A" w:rsidRDefault="00247AB2">
      <w:pPr>
        <w:pStyle w:val="p4"/>
        <w:rPr>
          <w:b/>
        </w:rPr>
      </w:pPr>
      <w:r w:rsidRPr="0025416A">
        <w:rPr>
          <w:rStyle w:val="s4"/>
          <w:b/>
        </w:rPr>
        <w:t>20. Records and Confidentiality</w:t>
      </w:r>
    </w:p>
    <w:p w14:paraId="39264ED6" w14:textId="580F85E9" w:rsidR="00247AB2" w:rsidRDefault="00247AB2">
      <w:pPr>
        <w:pStyle w:val="p5"/>
      </w:pPr>
      <w:r>
        <w:rPr>
          <w:rStyle w:val="s3"/>
        </w:rPr>
        <w:t xml:space="preserve">The club will </w:t>
      </w:r>
      <w:bookmarkStart w:id="76" w:name="_Int_YvEeDkJ0"/>
      <w:r>
        <w:rPr>
          <w:rStyle w:val="s3"/>
        </w:rPr>
        <w:t>maintain</w:t>
      </w:r>
      <w:bookmarkEnd w:id="76"/>
      <w:r>
        <w:rPr>
          <w:rStyle w:val="s3"/>
        </w:rPr>
        <w:t xml:space="preserve"> safeguarding records securely.</w:t>
      </w:r>
    </w:p>
    <w:p w14:paraId="0DAB3B24" w14:textId="77777777" w:rsidR="00247AB2" w:rsidRDefault="00247AB2">
      <w:pPr>
        <w:pStyle w:val="p6"/>
      </w:pPr>
      <w:r>
        <w:rPr>
          <w:rStyle w:val="s3"/>
        </w:rPr>
        <w:t>Records may include:</w:t>
      </w:r>
    </w:p>
    <w:p w14:paraId="7D088DEB" w14:textId="77777777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>Safeguarding concerns.</w:t>
      </w:r>
    </w:p>
    <w:p w14:paraId="4C397944" w14:textId="77777777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>Reports and referrals.</w:t>
      </w:r>
    </w:p>
    <w:p w14:paraId="53EDFA25" w14:textId="77777777" w:rsidR="00247AB2" w:rsidRDefault="00247AB2">
      <w:pPr>
        <w:pStyle w:val="p9"/>
      </w:pPr>
      <w:r>
        <w:rPr>
          <w:rStyle w:val="s6"/>
        </w:rPr>
        <w:lastRenderedPageBreak/>
        <w:t>●</w:t>
      </w:r>
      <w:r>
        <w:rPr>
          <w:rStyle w:val="apple-tab-span"/>
        </w:rPr>
        <w:t xml:space="preserve"> </w:t>
      </w:r>
      <w:r>
        <w:rPr>
          <w:rStyle w:val="s3"/>
        </w:rPr>
        <w:t xml:space="preserve">DBS information where </w:t>
      </w:r>
      <w:bookmarkStart w:id="77" w:name="_Int_dStKkF9U"/>
      <w:r>
        <w:rPr>
          <w:rStyle w:val="s3"/>
        </w:rPr>
        <w:t>appropriate</w:t>
      </w:r>
      <w:bookmarkEnd w:id="77"/>
      <w:r>
        <w:rPr>
          <w:rStyle w:val="s3"/>
        </w:rPr>
        <w:t>.</w:t>
      </w:r>
    </w:p>
    <w:p w14:paraId="6BA2527A" w14:textId="77777777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>Safeguarding training records.</w:t>
      </w:r>
    </w:p>
    <w:p w14:paraId="4D4307E2" w14:textId="77777777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>Relevant correspondence.</w:t>
      </w:r>
    </w:p>
    <w:p w14:paraId="1F9242CB" w14:textId="77777777" w:rsidR="00247AB2" w:rsidRDefault="00247AB2">
      <w:pPr>
        <w:pStyle w:val="p10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>Actions taken in response to concerns.</w:t>
      </w:r>
    </w:p>
    <w:p w14:paraId="4919297B" w14:textId="77777777" w:rsidR="00247AB2" w:rsidRDefault="00247AB2">
      <w:pPr>
        <w:pStyle w:val="p5"/>
      </w:pPr>
      <w:r>
        <w:rPr>
          <w:rStyle w:val="s3"/>
        </w:rPr>
        <w:t xml:space="preserve">Information will only </w:t>
      </w:r>
      <w:bookmarkStart w:id="78" w:name="_Int_vZrxKRT9"/>
      <w:r>
        <w:rPr>
          <w:rStyle w:val="s3"/>
        </w:rPr>
        <w:t>be shared</w:t>
      </w:r>
      <w:bookmarkEnd w:id="78"/>
      <w:r>
        <w:rPr>
          <w:rStyle w:val="s3"/>
        </w:rPr>
        <w:t xml:space="preserve"> with those who need it for safeguarding, welfare, regulatory or legal purposes.</w:t>
      </w:r>
    </w:p>
    <w:p w14:paraId="65593550" w14:textId="17DCB9BC" w:rsidR="00247AB2" w:rsidRDefault="00247AB2">
      <w:pPr>
        <w:pStyle w:val="p5"/>
      </w:pPr>
      <w:r>
        <w:rPr>
          <w:rStyle w:val="s3"/>
        </w:rPr>
        <w:t xml:space="preserve">Safeguarding records will </w:t>
      </w:r>
      <w:bookmarkStart w:id="79" w:name="_Int_OMBd1LNV"/>
      <w:r>
        <w:rPr>
          <w:rStyle w:val="s3"/>
        </w:rPr>
        <w:t>be stored</w:t>
      </w:r>
      <w:bookmarkEnd w:id="79"/>
      <w:r>
        <w:rPr>
          <w:rStyle w:val="s3"/>
        </w:rPr>
        <w:t xml:space="preserve"> securely and </w:t>
      </w:r>
      <w:r w:rsidR="007F392C">
        <w:rPr>
          <w:rStyle w:val="s3"/>
        </w:rPr>
        <w:t>kept</w:t>
      </w:r>
      <w:r>
        <w:rPr>
          <w:rStyle w:val="s3"/>
        </w:rPr>
        <w:t xml:space="preserve"> </w:t>
      </w:r>
      <w:r w:rsidR="00993B60">
        <w:rPr>
          <w:rStyle w:val="s3"/>
        </w:rPr>
        <w:t>under</w:t>
      </w:r>
      <w:r>
        <w:rPr>
          <w:rStyle w:val="s3"/>
        </w:rPr>
        <w:t xml:space="preserve"> applicable data protection requirements and RFU guidance.</w:t>
      </w:r>
    </w:p>
    <w:p w14:paraId="2A5F31E7" w14:textId="77777777" w:rsidR="00247AB2" w:rsidRDefault="00247AB2">
      <w:pPr>
        <w:pStyle w:val="p2"/>
        <w:rPr>
          <w:rStyle w:val="s3"/>
        </w:rPr>
      </w:pPr>
      <w:r>
        <w:rPr>
          <w:rStyle w:val="s3"/>
        </w:rPr>
        <w:t xml:space="preserve">The club recognises that UK data protection law applies to rugby clubs and that safeguarding information must </w:t>
      </w:r>
      <w:bookmarkStart w:id="80" w:name="_Int_4hFLxXJR"/>
      <w:r>
        <w:rPr>
          <w:rStyle w:val="s3"/>
        </w:rPr>
        <w:t>be handled</w:t>
      </w:r>
      <w:bookmarkEnd w:id="80"/>
      <w:r>
        <w:rPr>
          <w:rStyle w:val="s3"/>
        </w:rPr>
        <w:t xml:space="preserve"> appropriately. (</w:t>
      </w:r>
      <w:hyperlink r:id="rId6" w:history="1">
        <w:r>
          <w:rPr>
            <w:rStyle w:val="s7"/>
            <w:color w:val="0000FF"/>
            <w:u w:val="single"/>
          </w:rPr>
          <w:t>England Rugby</w:t>
        </w:r>
      </w:hyperlink>
      <w:r>
        <w:rPr>
          <w:rStyle w:val="s3"/>
        </w:rPr>
        <w:t>)</w:t>
      </w:r>
    </w:p>
    <w:p w14:paraId="69B28BBD" w14:textId="77777777" w:rsidR="001A06FB" w:rsidRDefault="001A06FB">
      <w:pPr>
        <w:pStyle w:val="p2"/>
      </w:pPr>
    </w:p>
    <w:p w14:paraId="210A3DB7" w14:textId="77777777" w:rsidR="00247AB2" w:rsidRPr="009428FB" w:rsidRDefault="00247AB2">
      <w:pPr>
        <w:pStyle w:val="p4"/>
        <w:rPr>
          <w:b/>
        </w:rPr>
      </w:pPr>
      <w:r w:rsidRPr="009428FB">
        <w:rPr>
          <w:rStyle w:val="s4"/>
          <w:b/>
        </w:rPr>
        <w:t>21. Allegations Against Adults</w:t>
      </w:r>
    </w:p>
    <w:p w14:paraId="20EE644F" w14:textId="77777777" w:rsidR="00247AB2" w:rsidRDefault="00247AB2">
      <w:pPr>
        <w:pStyle w:val="p6"/>
      </w:pPr>
      <w:r>
        <w:rPr>
          <w:rStyle w:val="s3"/>
        </w:rPr>
        <w:t xml:space="preserve">Where an allegation or concern </w:t>
      </w:r>
      <w:bookmarkStart w:id="81" w:name="_Int_dgK9aneg"/>
      <w:r>
        <w:rPr>
          <w:rStyle w:val="s3"/>
        </w:rPr>
        <w:t>is made</w:t>
      </w:r>
      <w:bookmarkEnd w:id="81"/>
      <w:r>
        <w:rPr>
          <w:rStyle w:val="s3"/>
        </w:rPr>
        <w:t xml:space="preserve"> about a coach, volunteer, committee member, official, parent, spectator or any other adult involved with the club, the club will:</w:t>
      </w:r>
    </w:p>
    <w:p w14:paraId="748AE178" w14:textId="77777777" w:rsidR="00247AB2" w:rsidRDefault="00247AB2">
      <w:pPr>
        <w:pStyle w:val="p7"/>
      </w:pPr>
      <w:r>
        <w:rPr>
          <w:rStyle w:val="s3"/>
        </w:rPr>
        <w:t>1.</w:t>
      </w:r>
      <w:r>
        <w:rPr>
          <w:rStyle w:val="apple-tab-span"/>
        </w:rPr>
        <w:t xml:space="preserve"> </w:t>
      </w:r>
      <w:r>
        <w:rPr>
          <w:rStyle w:val="s3"/>
        </w:rPr>
        <w:t>Take the concern seriously.</w:t>
      </w:r>
    </w:p>
    <w:p w14:paraId="0EF8B055" w14:textId="77777777" w:rsidR="00247AB2" w:rsidRDefault="00247AB2">
      <w:pPr>
        <w:pStyle w:val="p7"/>
      </w:pPr>
      <w:r>
        <w:rPr>
          <w:rStyle w:val="s3"/>
        </w:rPr>
        <w:t>2.</w:t>
      </w:r>
      <w:r>
        <w:rPr>
          <w:rStyle w:val="apple-tab-span"/>
        </w:rPr>
        <w:t xml:space="preserve"> </w:t>
      </w:r>
      <w:r>
        <w:rPr>
          <w:rStyle w:val="s3"/>
        </w:rPr>
        <w:t>Ensure the immediate safety of any child.</w:t>
      </w:r>
    </w:p>
    <w:p w14:paraId="75916A64" w14:textId="227F89C7" w:rsidR="00247AB2" w:rsidRDefault="00247AB2">
      <w:pPr>
        <w:pStyle w:val="p7"/>
      </w:pPr>
      <w:r>
        <w:rPr>
          <w:rStyle w:val="s3"/>
        </w:rPr>
        <w:t>3.</w:t>
      </w:r>
      <w:r>
        <w:rPr>
          <w:rStyle w:val="apple-tab-span"/>
        </w:rPr>
        <w:t xml:space="preserve"> </w:t>
      </w:r>
      <w:r>
        <w:rPr>
          <w:rStyle w:val="s3"/>
        </w:rPr>
        <w:t xml:space="preserve">Report the concern through the </w:t>
      </w:r>
      <w:r w:rsidR="00390942">
        <w:rPr>
          <w:rStyle w:val="s3"/>
        </w:rPr>
        <w:t>safeguarding</w:t>
      </w:r>
      <w:r>
        <w:rPr>
          <w:rStyle w:val="s3"/>
        </w:rPr>
        <w:t xml:space="preserve"> route.</w:t>
      </w:r>
    </w:p>
    <w:p w14:paraId="66AB8366" w14:textId="77777777" w:rsidR="00247AB2" w:rsidRDefault="00247AB2">
      <w:pPr>
        <w:pStyle w:val="p7"/>
      </w:pPr>
      <w:r>
        <w:rPr>
          <w:rStyle w:val="s3"/>
        </w:rPr>
        <w:t>4.</w:t>
      </w:r>
      <w:r>
        <w:rPr>
          <w:rStyle w:val="apple-tab-span"/>
        </w:rPr>
        <w:t xml:space="preserve"> </w:t>
      </w:r>
      <w:r>
        <w:rPr>
          <w:rStyle w:val="s3"/>
        </w:rPr>
        <w:t>Avoid conducting its own investigation where this could interfere with a statutory or RFU investigation.</w:t>
      </w:r>
    </w:p>
    <w:p w14:paraId="5CDCD0AC" w14:textId="77777777" w:rsidR="00247AB2" w:rsidRDefault="00247AB2">
      <w:pPr>
        <w:pStyle w:val="p7"/>
      </w:pPr>
      <w:r>
        <w:rPr>
          <w:rStyle w:val="s3"/>
        </w:rPr>
        <w:t>5.</w:t>
      </w:r>
      <w:r>
        <w:rPr>
          <w:rStyle w:val="apple-tab-span"/>
        </w:rPr>
        <w:t xml:space="preserve"> </w:t>
      </w:r>
      <w:r>
        <w:rPr>
          <w:rStyle w:val="s3"/>
        </w:rPr>
        <w:t>Follow advice from the RFU, CB or statutory agencies.</w:t>
      </w:r>
    </w:p>
    <w:p w14:paraId="1E3E308D" w14:textId="3A697290" w:rsidR="00247AB2" w:rsidRDefault="00247AB2">
      <w:pPr>
        <w:pStyle w:val="p7"/>
      </w:pPr>
      <w:r>
        <w:rPr>
          <w:rStyle w:val="s3"/>
        </w:rPr>
        <w:t>6.</w:t>
      </w:r>
      <w:r>
        <w:rPr>
          <w:rStyle w:val="apple-tab-span"/>
        </w:rPr>
        <w:t xml:space="preserve"> </w:t>
      </w:r>
      <w:bookmarkStart w:id="82" w:name="_Int_nfS3g7MR"/>
      <w:r>
        <w:rPr>
          <w:rStyle w:val="s3"/>
        </w:rPr>
        <w:t>Maintain</w:t>
      </w:r>
      <w:bookmarkEnd w:id="82"/>
      <w:r>
        <w:rPr>
          <w:rStyle w:val="s3"/>
        </w:rPr>
        <w:t xml:space="preserve"> </w:t>
      </w:r>
      <w:r w:rsidR="003E2270">
        <w:rPr>
          <w:rStyle w:val="s3"/>
        </w:rPr>
        <w:t>confidentiality</w:t>
      </w:r>
      <w:r>
        <w:rPr>
          <w:rStyle w:val="s3"/>
        </w:rPr>
        <w:t>.</w:t>
      </w:r>
    </w:p>
    <w:p w14:paraId="52D9516F" w14:textId="4EB88E93" w:rsidR="00247AB2" w:rsidRDefault="00247AB2">
      <w:pPr>
        <w:pStyle w:val="p11"/>
      </w:pPr>
      <w:r>
        <w:rPr>
          <w:rStyle w:val="s3"/>
        </w:rPr>
        <w:t>7.</w:t>
      </w:r>
      <w:r>
        <w:rPr>
          <w:rStyle w:val="apple-tab-span"/>
        </w:rPr>
        <w:t xml:space="preserve"> </w:t>
      </w:r>
      <w:r>
        <w:rPr>
          <w:rStyle w:val="s3"/>
        </w:rPr>
        <w:t xml:space="preserve">Take </w:t>
      </w:r>
      <w:r w:rsidR="000665E3">
        <w:rPr>
          <w:rStyle w:val="s3"/>
        </w:rPr>
        <w:t>proper interim</w:t>
      </w:r>
      <w:r>
        <w:rPr>
          <w:rStyle w:val="s3"/>
        </w:rPr>
        <w:t xml:space="preserve"> measures where necessary to protect children.</w:t>
      </w:r>
    </w:p>
    <w:p w14:paraId="761602B6" w14:textId="77777777" w:rsidR="00247AB2" w:rsidRDefault="00247AB2">
      <w:pPr>
        <w:pStyle w:val="p2"/>
        <w:rPr>
          <w:rStyle w:val="s3"/>
        </w:rPr>
      </w:pPr>
      <w:r>
        <w:rPr>
          <w:rStyle w:val="s3"/>
        </w:rPr>
        <w:t xml:space="preserve">No individual should </w:t>
      </w:r>
      <w:bookmarkStart w:id="83" w:name="_Int_mnJ3Rhuj"/>
      <w:r>
        <w:rPr>
          <w:rStyle w:val="s3"/>
        </w:rPr>
        <w:t>be treated</w:t>
      </w:r>
      <w:bookmarkEnd w:id="83"/>
      <w:r>
        <w:rPr>
          <w:rStyle w:val="s3"/>
        </w:rPr>
        <w:t xml:space="preserve"> as guilty solely because an allegation has </w:t>
      </w:r>
      <w:bookmarkStart w:id="84" w:name="_Int_oY5l5LML"/>
      <w:r>
        <w:rPr>
          <w:rStyle w:val="s3"/>
        </w:rPr>
        <w:t>been made</w:t>
      </w:r>
      <w:bookmarkEnd w:id="84"/>
      <w:r>
        <w:rPr>
          <w:rStyle w:val="s3"/>
        </w:rPr>
        <w:t xml:space="preserve">. However, safeguarding concerns must always </w:t>
      </w:r>
      <w:bookmarkStart w:id="85" w:name="_Int_fzYkOust"/>
      <w:r>
        <w:rPr>
          <w:rStyle w:val="s3"/>
        </w:rPr>
        <w:t>be acted</w:t>
      </w:r>
      <w:bookmarkEnd w:id="85"/>
      <w:r>
        <w:rPr>
          <w:rStyle w:val="s3"/>
        </w:rPr>
        <w:t xml:space="preserve"> upon appropriately.</w:t>
      </w:r>
    </w:p>
    <w:p w14:paraId="5429DD4C" w14:textId="77777777" w:rsidR="009428FB" w:rsidRDefault="009428FB">
      <w:pPr>
        <w:pStyle w:val="p2"/>
      </w:pPr>
    </w:p>
    <w:p w14:paraId="4572F5D4" w14:textId="77777777" w:rsidR="00247AB2" w:rsidRPr="009428FB" w:rsidRDefault="00247AB2">
      <w:pPr>
        <w:pStyle w:val="p4"/>
        <w:rPr>
          <w:b/>
        </w:rPr>
      </w:pPr>
      <w:r w:rsidRPr="009428FB">
        <w:rPr>
          <w:rStyle w:val="s4"/>
          <w:b/>
        </w:rPr>
        <w:t>22. Managing Challenging Behaviour</w:t>
      </w:r>
    </w:p>
    <w:p w14:paraId="664DADA4" w14:textId="77777777" w:rsidR="00247AB2" w:rsidRDefault="00247AB2">
      <w:pPr>
        <w:pStyle w:val="p5"/>
      </w:pPr>
      <w:r>
        <w:rPr>
          <w:rStyle w:val="s3"/>
        </w:rPr>
        <w:t>The club will promote positive behaviour management.</w:t>
      </w:r>
    </w:p>
    <w:p w14:paraId="4D0B4E6F" w14:textId="77777777" w:rsidR="00247AB2" w:rsidRDefault="00247AB2">
      <w:pPr>
        <w:pStyle w:val="p5"/>
      </w:pPr>
      <w:r>
        <w:rPr>
          <w:rStyle w:val="s3"/>
        </w:rPr>
        <w:t xml:space="preserve">Children must not </w:t>
      </w:r>
      <w:bookmarkStart w:id="86" w:name="_Int_VM6HMF1L"/>
      <w:r>
        <w:rPr>
          <w:rStyle w:val="s3"/>
        </w:rPr>
        <w:t>be subjected</w:t>
      </w:r>
      <w:bookmarkEnd w:id="86"/>
      <w:r>
        <w:rPr>
          <w:rStyle w:val="s3"/>
        </w:rPr>
        <w:t xml:space="preserve"> to physical punishment, humiliation, </w:t>
      </w:r>
      <w:bookmarkStart w:id="87" w:name="_Int_5G3A9P2e"/>
      <w:r>
        <w:rPr>
          <w:rStyle w:val="s3"/>
        </w:rPr>
        <w:t>intimidation</w:t>
      </w:r>
      <w:bookmarkEnd w:id="87"/>
      <w:r>
        <w:rPr>
          <w:rStyle w:val="s3"/>
        </w:rPr>
        <w:t xml:space="preserve"> or degrading treatment.</w:t>
      </w:r>
    </w:p>
    <w:p w14:paraId="45CCDAB4" w14:textId="77777777" w:rsidR="00247AB2" w:rsidRDefault="00247AB2">
      <w:pPr>
        <w:pStyle w:val="p5"/>
      </w:pPr>
      <w:r>
        <w:rPr>
          <w:rStyle w:val="s3"/>
        </w:rPr>
        <w:lastRenderedPageBreak/>
        <w:t xml:space="preserve">Coaches and volunteers should use age-appropriate, </w:t>
      </w:r>
      <w:bookmarkStart w:id="88" w:name="_Int_P8dHE3jX"/>
      <w:r>
        <w:rPr>
          <w:rStyle w:val="s3"/>
        </w:rPr>
        <w:t>proportionate</w:t>
      </w:r>
      <w:bookmarkEnd w:id="88"/>
      <w:r>
        <w:rPr>
          <w:rStyle w:val="s3"/>
        </w:rPr>
        <w:t xml:space="preserve"> and positive approaches to managing behaviour.</w:t>
      </w:r>
    </w:p>
    <w:p w14:paraId="5EEF182F" w14:textId="77777777" w:rsidR="00247AB2" w:rsidRDefault="00247AB2">
      <w:pPr>
        <w:pStyle w:val="p2"/>
      </w:pPr>
      <w:r>
        <w:rPr>
          <w:rStyle w:val="s3"/>
        </w:rPr>
        <w:t>The club will follow relevant RFU guidance concerning managing challenging behaviour.</w:t>
      </w:r>
    </w:p>
    <w:p w14:paraId="6E5A806B" w14:textId="77777777" w:rsidR="009428FB" w:rsidRDefault="009428FB">
      <w:pPr>
        <w:pStyle w:val="p4"/>
        <w:rPr>
          <w:rStyle w:val="s4"/>
          <w:b/>
          <w:bCs/>
        </w:rPr>
      </w:pPr>
    </w:p>
    <w:p w14:paraId="36D72E3A" w14:textId="77777777" w:rsidR="009428FB" w:rsidRDefault="009428FB">
      <w:pPr>
        <w:pStyle w:val="p4"/>
        <w:rPr>
          <w:rStyle w:val="s4"/>
          <w:b/>
          <w:bCs/>
        </w:rPr>
      </w:pPr>
    </w:p>
    <w:p w14:paraId="157FB964" w14:textId="20FD7751" w:rsidR="00247AB2" w:rsidRPr="009428FB" w:rsidRDefault="00247AB2">
      <w:pPr>
        <w:pStyle w:val="p4"/>
        <w:rPr>
          <w:b/>
        </w:rPr>
      </w:pPr>
      <w:r w:rsidRPr="009428FB">
        <w:rPr>
          <w:rStyle w:val="s4"/>
          <w:b/>
        </w:rPr>
        <w:t>23. Player Welfare</w:t>
      </w:r>
    </w:p>
    <w:p w14:paraId="5FF7DD89" w14:textId="77777777" w:rsidR="00247AB2" w:rsidRDefault="00247AB2">
      <w:pPr>
        <w:pStyle w:val="p5"/>
      </w:pPr>
      <w:r>
        <w:rPr>
          <w:rStyle w:val="s3"/>
        </w:rPr>
        <w:t xml:space="preserve">Safeguarding includes the wider welfare and wellbeing of children </w:t>
      </w:r>
      <w:bookmarkStart w:id="89" w:name="_Int_JwrBD4JG"/>
      <w:r>
        <w:rPr>
          <w:rStyle w:val="s3"/>
        </w:rPr>
        <w:t>participating</w:t>
      </w:r>
      <w:bookmarkEnd w:id="89"/>
      <w:r>
        <w:rPr>
          <w:rStyle w:val="s3"/>
        </w:rPr>
        <w:t xml:space="preserve"> in rugby.</w:t>
      </w:r>
    </w:p>
    <w:p w14:paraId="42FAB10D" w14:textId="77777777" w:rsidR="00247AB2" w:rsidRDefault="00247AB2">
      <w:pPr>
        <w:pStyle w:val="p6"/>
      </w:pPr>
      <w:r>
        <w:rPr>
          <w:rStyle w:val="s3"/>
        </w:rPr>
        <w:t>The club will promote:</w:t>
      </w:r>
    </w:p>
    <w:p w14:paraId="26672939" w14:textId="77777777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>Respect.</w:t>
      </w:r>
    </w:p>
    <w:p w14:paraId="5EA53FF4" w14:textId="77777777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>Inclusion.</w:t>
      </w:r>
    </w:p>
    <w:p w14:paraId="04936217" w14:textId="77777777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>Positive relationships.</w:t>
      </w:r>
    </w:p>
    <w:p w14:paraId="2526B5CB" w14:textId="77777777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>Enjoyment of rugby.</w:t>
      </w:r>
    </w:p>
    <w:p w14:paraId="5918F161" w14:textId="77777777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>Appropriate rest and recovery.</w:t>
      </w:r>
    </w:p>
    <w:p w14:paraId="2CF0FEC4" w14:textId="77777777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>Safe coaching practices.</w:t>
      </w:r>
    </w:p>
    <w:p w14:paraId="346A6797" w14:textId="77777777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>Appropriate responses to injuries and illness.</w:t>
      </w:r>
    </w:p>
    <w:p w14:paraId="7114E325" w14:textId="77777777" w:rsidR="00247AB2" w:rsidRDefault="00247AB2">
      <w:pPr>
        <w:pStyle w:val="p10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>A culture where children feel able to speak to trusted adults.</w:t>
      </w:r>
    </w:p>
    <w:p w14:paraId="495AF3BC" w14:textId="39449645" w:rsidR="00247AB2" w:rsidRDefault="00247AB2">
      <w:pPr>
        <w:pStyle w:val="p2"/>
      </w:pPr>
      <w:r>
        <w:rPr>
          <w:rStyle w:val="s3"/>
        </w:rPr>
        <w:t xml:space="preserve">The club will also maintain </w:t>
      </w:r>
      <w:r w:rsidR="00042123">
        <w:rPr>
          <w:rStyle w:val="s3"/>
        </w:rPr>
        <w:t>RugbySafe</w:t>
      </w:r>
      <w:r>
        <w:rPr>
          <w:rStyle w:val="s3"/>
        </w:rPr>
        <w:t xml:space="preserve"> arrangements for player welfare, first aid, emergency </w:t>
      </w:r>
      <w:bookmarkStart w:id="90" w:name="_Int_7hIsk1Vh"/>
      <w:r>
        <w:rPr>
          <w:rStyle w:val="s3"/>
        </w:rPr>
        <w:t>planning</w:t>
      </w:r>
      <w:bookmarkEnd w:id="90"/>
      <w:r>
        <w:rPr>
          <w:rStyle w:val="s3"/>
        </w:rPr>
        <w:t xml:space="preserve"> and injury reporting. The RFU’s RugbySafe guidance recommends that clubs have appropriate first-aid provision, medical emergency action plans and procedures for recording and reporting injuries and incidents. (</w:t>
      </w:r>
      <w:hyperlink r:id="rId7" w:history="1">
        <w:r>
          <w:rPr>
            <w:rStyle w:val="s7"/>
            <w:color w:val="0000FF"/>
            <w:u w:val="single"/>
          </w:rPr>
          <w:t>Englan</w:t>
        </w:r>
        <w:bookmarkStart w:id="91" w:name="_Hlt238289114"/>
        <w:bookmarkStart w:id="92" w:name="_Hlt238289115"/>
        <w:r>
          <w:rPr>
            <w:rStyle w:val="s7"/>
            <w:color w:val="0000FF"/>
            <w:u w:val="single"/>
          </w:rPr>
          <w:t>d</w:t>
        </w:r>
        <w:bookmarkEnd w:id="91"/>
        <w:bookmarkEnd w:id="92"/>
        <w:r>
          <w:rPr>
            <w:rStyle w:val="s7"/>
            <w:color w:val="0000FF"/>
            <w:u w:val="single"/>
          </w:rPr>
          <w:t xml:space="preserve"> Rugby</w:t>
        </w:r>
      </w:hyperlink>
      <w:r>
        <w:rPr>
          <w:rStyle w:val="s3"/>
        </w:rPr>
        <w:t>)</w:t>
      </w:r>
    </w:p>
    <w:p w14:paraId="5F3A80EA" w14:textId="77777777" w:rsidR="009428FB" w:rsidRDefault="009428FB">
      <w:pPr>
        <w:pStyle w:val="p4"/>
        <w:rPr>
          <w:rStyle w:val="s4"/>
          <w:b/>
          <w:bCs/>
        </w:rPr>
      </w:pPr>
    </w:p>
    <w:p w14:paraId="41453F59" w14:textId="78152BB4" w:rsidR="00247AB2" w:rsidRPr="009428FB" w:rsidRDefault="00247AB2">
      <w:pPr>
        <w:pStyle w:val="p4"/>
        <w:rPr>
          <w:b/>
        </w:rPr>
      </w:pPr>
      <w:r w:rsidRPr="009428FB">
        <w:rPr>
          <w:rStyle w:val="s4"/>
          <w:b/>
        </w:rPr>
        <w:t>24. Parents and Carers</w:t>
      </w:r>
    </w:p>
    <w:p w14:paraId="189C212F" w14:textId="77777777" w:rsidR="00247AB2" w:rsidRDefault="00247AB2">
      <w:pPr>
        <w:pStyle w:val="p5"/>
      </w:pPr>
      <w:r>
        <w:rPr>
          <w:rStyle w:val="s3"/>
        </w:rPr>
        <w:t>Parents and carers are important partners in safeguarding.</w:t>
      </w:r>
    </w:p>
    <w:p w14:paraId="38B1D879" w14:textId="77777777" w:rsidR="00247AB2" w:rsidRDefault="00247AB2">
      <w:pPr>
        <w:pStyle w:val="p6"/>
      </w:pPr>
      <w:r>
        <w:rPr>
          <w:rStyle w:val="s3"/>
        </w:rPr>
        <w:t>The club will:</w:t>
      </w:r>
    </w:p>
    <w:p w14:paraId="19CA6FFA" w14:textId="5D5CA05B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 xml:space="preserve">Provide parents/carers with </w:t>
      </w:r>
      <w:r w:rsidR="008B077A">
        <w:rPr>
          <w:rStyle w:val="s3"/>
        </w:rPr>
        <w:t>safeguarding</w:t>
      </w:r>
      <w:r>
        <w:rPr>
          <w:rStyle w:val="s3"/>
        </w:rPr>
        <w:t xml:space="preserve"> information.</w:t>
      </w:r>
    </w:p>
    <w:p w14:paraId="06369161" w14:textId="77777777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 xml:space="preserve">Explain how concerns can </w:t>
      </w:r>
      <w:bookmarkStart w:id="93" w:name="_Int_PBjMxBRk"/>
      <w:r>
        <w:rPr>
          <w:rStyle w:val="s3"/>
        </w:rPr>
        <w:t>be reported</w:t>
      </w:r>
      <w:bookmarkEnd w:id="93"/>
      <w:r>
        <w:rPr>
          <w:rStyle w:val="s3"/>
        </w:rPr>
        <w:t>.</w:t>
      </w:r>
    </w:p>
    <w:p w14:paraId="7673FB9E" w14:textId="77777777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>Encourage parents/carers to raise concerns promptly.</w:t>
      </w:r>
    </w:p>
    <w:p w14:paraId="5A88E43E" w14:textId="3B1ACCA3" w:rsidR="00247AB2" w:rsidRDefault="00247AB2">
      <w:pPr>
        <w:pStyle w:val="p9"/>
      </w:pPr>
      <w:r>
        <w:rPr>
          <w:rStyle w:val="s6"/>
        </w:rPr>
        <w:lastRenderedPageBreak/>
        <w:t>●</w:t>
      </w:r>
      <w:r>
        <w:rPr>
          <w:rStyle w:val="apple-tab-span"/>
        </w:rPr>
        <w:t xml:space="preserve"> </w:t>
      </w:r>
      <w:r>
        <w:rPr>
          <w:rStyle w:val="s3"/>
        </w:rPr>
        <w:t>Work with parents/carers to support a child’s welfare.</w:t>
      </w:r>
    </w:p>
    <w:p w14:paraId="50A90480" w14:textId="77777777" w:rsidR="00247AB2" w:rsidRDefault="00247AB2">
      <w:pPr>
        <w:pStyle w:val="p10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>Respect confidentiality and data protection requirements.</w:t>
      </w:r>
    </w:p>
    <w:p w14:paraId="7F1E8481" w14:textId="77777777" w:rsidR="00247AB2" w:rsidRDefault="00247AB2">
      <w:pPr>
        <w:pStyle w:val="p2"/>
      </w:pPr>
      <w:r>
        <w:rPr>
          <w:rStyle w:val="s3"/>
        </w:rPr>
        <w:t xml:space="preserve">Parents and carers </w:t>
      </w:r>
      <w:bookmarkStart w:id="94" w:name="_Int_Cjzp2lx5"/>
      <w:r>
        <w:rPr>
          <w:rStyle w:val="s3"/>
        </w:rPr>
        <w:t>are expected</w:t>
      </w:r>
      <w:bookmarkEnd w:id="94"/>
      <w:r>
        <w:rPr>
          <w:rStyle w:val="s3"/>
        </w:rPr>
        <w:t xml:space="preserve"> to behave </w:t>
      </w:r>
      <w:bookmarkStart w:id="95" w:name="_Int_2jvQX64D"/>
      <w:r>
        <w:rPr>
          <w:rStyle w:val="s3"/>
        </w:rPr>
        <w:t>in accordance with</w:t>
      </w:r>
      <w:bookmarkEnd w:id="95"/>
      <w:r>
        <w:rPr>
          <w:rStyle w:val="s3"/>
        </w:rPr>
        <w:t xml:space="preserve"> the club’s Code of Conduct.</w:t>
      </w:r>
    </w:p>
    <w:p w14:paraId="2C501148" w14:textId="77777777" w:rsidR="00D6715E" w:rsidRDefault="00D6715E">
      <w:pPr>
        <w:pStyle w:val="p4"/>
        <w:rPr>
          <w:rStyle w:val="s4"/>
          <w:b/>
          <w:bCs/>
        </w:rPr>
      </w:pPr>
    </w:p>
    <w:p w14:paraId="0B9F15BA" w14:textId="77777777" w:rsidR="00D6715E" w:rsidRDefault="00D6715E">
      <w:pPr>
        <w:pStyle w:val="p4"/>
        <w:rPr>
          <w:rStyle w:val="s4"/>
          <w:b/>
          <w:bCs/>
        </w:rPr>
      </w:pPr>
    </w:p>
    <w:p w14:paraId="50CE392E" w14:textId="16B3D27F" w:rsidR="00247AB2" w:rsidRPr="00D6715E" w:rsidRDefault="00247AB2">
      <w:pPr>
        <w:pStyle w:val="p4"/>
        <w:rPr>
          <w:b/>
        </w:rPr>
      </w:pPr>
      <w:r w:rsidRPr="00D6715E">
        <w:rPr>
          <w:rStyle w:val="s4"/>
          <w:b/>
        </w:rPr>
        <w:t>25. Spectators</w:t>
      </w:r>
    </w:p>
    <w:p w14:paraId="12747E58" w14:textId="77777777" w:rsidR="00247AB2" w:rsidRDefault="00247AB2">
      <w:pPr>
        <w:pStyle w:val="p5"/>
      </w:pPr>
      <w:r>
        <w:rPr>
          <w:rStyle w:val="s3"/>
        </w:rPr>
        <w:t xml:space="preserve">All spectators </w:t>
      </w:r>
      <w:bookmarkStart w:id="96" w:name="_Int_JhR3z3su"/>
      <w:r>
        <w:rPr>
          <w:rStyle w:val="s3"/>
        </w:rPr>
        <w:t>are expected</w:t>
      </w:r>
      <w:bookmarkEnd w:id="96"/>
      <w:r>
        <w:rPr>
          <w:rStyle w:val="s3"/>
        </w:rPr>
        <w:t xml:space="preserve"> to contribute to a positive and safe rugby environment.</w:t>
      </w:r>
    </w:p>
    <w:p w14:paraId="1A1FA746" w14:textId="77777777" w:rsidR="00247AB2" w:rsidRDefault="00247AB2">
      <w:pPr>
        <w:pStyle w:val="p6"/>
      </w:pPr>
      <w:r>
        <w:rPr>
          <w:rStyle w:val="s3"/>
        </w:rPr>
        <w:t>Spectators must not:</w:t>
      </w:r>
    </w:p>
    <w:p w14:paraId="4B60EFD6" w14:textId="77777777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>Abuse, threaten or intimidate children.</w:t>
      </w:r>
    </w:p>
    <w:p w14:paraId="60DDC28D" w14:textId="77777777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>Use discriminatory or offensive language.</w:t>
      </w:r>
    </w:p>
    <w:p w14:paraId="367D84F3" w14:textId="77777777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>Encourage dangerous play.</w:t>
      </w:r>
    </w:p>
    <w:p w14:paraId="08621D12" w14:textId="77777777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>Enter restricted areas without permission.</w:t>
      </w:r>
    </w:p>
    <w:p w14:paraId="3701F742" w14:textId="77777777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>Photograph or record children inappropriately.</w:t>
      </w:r>
    </w:p>
    <w:p w14:paraId="61776FE6" w14:textId="77777777" w:rsidR="00247AB2" w:rsidRDefault="00247AB2">
      <w:pPr>
        <w:pStyle w:val="p10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>Consume alcohol while undertaking responsibilities for children.</w:t>
      </w:r>
    </w:p>
    <w:p w14:paraId="3E0CAAFD" w14:textId="77777777" w:rsidR="00247AB2" w:rsidRDefault="00247AB2">
      <w:pPr>
        <w:pStyle w:val="p2"/>
        <w:rPr>
          <w:rStyle w:val="s3"/>
        </w:rPr>
      </w:pPr>
      <w:r>
        <w:rPr>
          <w:rStyle w:val="s3"/>
        </w:rPr>
        <w:t>The club reserves the right to remove individuals from club premises where their behaviour presents a safeguarding or safety concern.</w:t>
      </w:r>
    </w:p>
    <w:p w14:paraId="17D57083" w14:textId="77777777" w:rsidR="007E1871" w:rsidRDefault="007E1871">
      <w:pPr>
        <w:pStyle w:val="p2"/>
      </w:pPr>
    </w:p>
    <w:p w14:paraId="07087CFD" w14:textId="77777777" w:rsidR="00247AB2" w:rsidRPr="007E1871" w:rsidRDefault="00247AB2">
      <w:pPr>
        <w:pStyle w:val="p4"/>
        <w:rPr>
          <w:b/>
        </w:rPr>
      </w:pPr>
      <w:r w:rsidRPr="007E1871">
        <w:rPr>
          <w:rStyle w:val="s4"/>
          <w:b/>
        </w:rPr>
        <w:t>26. Review of Safeguarding Arrangements</w:t>
      </w:r>
    </w:p>
    <w:p w14:paraId="6BAF978D" w14:textId="77777777" w:rsidR="00247AB2" w:rsidRDefault="00247AB2">
      <w:pPr>
        <w:pStyle w:val="p6"/>
      </w:pPr>
      <w:r>
        <w:rPr>
          <w:rStyle w:val="s3"/>
        </w:rPr>
        <w:t xml:space="preserve">This policy will </w:t>
      </w:r>
      <w:bookmarkStart w:id="97" w:name="_Int_F3PG8Th1"/>
      <w:r>
        <w:rPr>
          <w:rStyle w:val="s3"/>
        </w:rPr>
        <w:t>be reviewed</w:t>
      </w:r>
      <w:bookmarkEnd w:id="97"/>
      <w:r>
        <w:rPr>
          <w:rStyle w:val="s3"/>
        </w:rPr>
        <w:t xml:space="preserve"> at least annually and sooner if:</w:t>
      </w:r>
    </w:p>
    <w:p w14:paraId="4A55EB6A" w14:textId="77777777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>RFU safeguarding requirements change.</w:t>
      </w:r>
    </w:p>
    <w:p w14:paraId="5D3530A0" w14:textId="77777777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>Legislation changes.</w:t>
      </w:r>
    </w:p>
    <w:p w14:paraId="5C975246" w14:textId="77777777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 xml:space="preserve">A safeguarding incident </w:t>
      </w:r>
      <w:bookmarkStart w:id="98" w:name="_Int_RQ0DL4ZO"/>
      <w:r>
        <w:rPr>
          <w:rStyle w:val="s3"/>
        </w:rPr>
        <w:t>identifies</w:t>
      </w:r>
      <w:bookmarkEnd w:id="98"/>
      <w:r>
        <w:rPr>
          <w:rStyle w:val="s3"/>
        </w:rPr>
        <w:t xml:space="preserve"> a need for improvement.</w:t>
      </w:r>
    </w:p>
    <w:p w14:paraId="343C33B4" w14:textId="77777777" w:rsidR="00247AB2" w:rsidRDefault="00247AB2">
      <w:pPr>
        <w:pStyle w:val="p9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>The club’s activities or facilities change.</w:t>
      </w:r>
    </w:p>
    <w:p w14:paraId="049845EE" w14:textId="77777777" w:rsidR="00247AB2" w:rsidRDefault="00247AB2">
      <w:pPr>
        <w:pStyle w:val="p10"/>
      </w:pPr>
      <w:r>
        <w:rPr>
          <w:rStyle w:val="s6"/>
        </w:rPr>
        <w:t>●</w:t>
      </w:r>
      <w:r>
        <w:rPr>
          <w:rStyle w:val="apple-tab-span"/>
        </w:rPr>
        <w:t xml:space="preserve"> </w:t>
      </w:r>
      <w:r>
        <w:rPr>
          <w:rStyle w:val="s3"/>
        </w:rPr>
        <w:t xml:space="preserve">The Club Safeguarding Officer </w:t>
      </w:r>
      <w:bookmarkStart w:id="99" w:name="_Int_pVYSIpBx"/>
      <w:r>
        <w:rPr>
          <w:rStyle w:val="s3"/>
        </w:rPr>
        <w:t>identifies</w:t>
      </w:r>
      <w:bookmarkEnd w:id="99"/>
      <w:r>
        <w:rPr>
          <w:rStyle w:val="s3"/>
        </w:rPr>
        <w:t xml:space="preserve"> a need for review.</w:t>
      </w:r>
    </w:p>
    <w:p w14:paraId="60BF5E27" w14:textId="77777777" w:rsidR="00247AB2" w:rsidRDefault="00247AB2">
      <w:pPr>
        <w:pStyle w:val="p2"/>
      </w:pPr>
      <w:r>
        <w:rPr>
          <w:rStyle w:val="s3"/>
        </w:rPr>
        <w:t xml:space="preserve">The club will ensure that relevant safeguarding information </w:t>
      </w:r>
      <w:bookmarkStart w:id="100" w:name="_Int_UPgR38v6"/>
      <w:r>
        <w:rPr>
          <w:rStyle w:val="s3"/>
        </w:rPr>
        <w:t>is communicated</w:t>
      </w:r>
      <w:bookmarkEnd w:id="100"/>
      <w:r>
        <w:rPr>
          <w:rStyle w:val="s3"/>
        </w:rPr>
        <w:t xml:space="preserve"> to members and volunteers.</w:t>
      </w:r>
    </w:p>
    <w:p w14:paraId="49537F54" w14:textId="77777777" w:rsidR="007943CD" w:rsidRDefault="007943CD">
      <w:pPr>
        <w:pStyle w:val="p12"/>
        <w:rPr>
          <w:rStyle w:val="s1"/>
        </w:rPr>
      </w:pPr>
    </w:p>
    <w:p w14:paraId="315586B9" w14:textId="77777777" w:rsidR="007943CD" w:rsidRDefault="007943CD">
      <w:pPr>
        <w:pStyle w:val="p12"/>
        <w:rPr>
          <w:rStyle w:val="s1"/>
        </w:rPr>
      </w:pPr>
    </w:p>
    <w:p w14:paraId="288BDBD5" w14:textId="23488CFD" w:rsidR="00247AB2" w:rsidRPr="007943CD" w:rsidRDefault="00247AB2">
      <w:pPr>
        <w:pStyle w:val="p12"/>
        <w:rPr>
          <w:b/>
        </w:rPr>
      </w:pPr>
      <w:r w:rsidRPr="007943CD">
        <w:rPr>
          <w:rStyle w:val="s1"/>
          <w:b/>
        </w:rPr>
        <w:t>27. Safeguarding Contacts</w:t>
      </w:r>
    </w:p>
    <w:p w14:paraId="187D2FCE" w14:textId="77777777" w:rsidR="00247AB2" w:rsidRPr="00E10226" w:rsidRDefault="00247AB2">
      <w:pPr>
        <w:pStyle w:val="p6"/>
        <w:rPr>
          <w:b/>
          <w:u w:val="single"/>
        </w:rPr>
      </w:pPr>
      <w:r w:rsidRPr="00E10226">
        <w:rPr>
          <w:rStyle w:val="s5"/>
          <w:b/>
          <w:u w:val="single"/>
        </w:rPr>
        <w:t>Club Safeguarding Officer</w:t>
      </w:r>
    </w:p>
    <w:p w14:paraId="159FB8DF" w14:textId="61E87FB4" w:rsidR="00247AB2" w:rsidRPr="002B6C06" w:rsidRDefault="00247AB2">
      <w:pPr>
        <w:pStyle w:val="p5"/>
        <w:rPr>
          <w:rStyle w:val="s3"/>
          <w:b/>
        </w:rPr>
      </w:pPr>
      <w:r>
        <w:rPr>
          <w:rStyle w:val="s2"/>
        </w:rPr>
        <w:t>Name:</w:t>
      </w:r>
      <w:r w:rsidR="002B6C06">
        <w:rPr>
          <w:rStyle w:val="s2"/>
          <w:b/>
          <w:bCs/>
        </w:rPr>
        <w:t xml:space="preserve"> Helen Eddy</w:t>
      </w:r>
    </w:p>
    <w:p w14:paraId="2B83FDFB" w14:textId="2F0642F9" w:rsidR="00247AB2" w:rsidRPr="002B6C06" w:rsidRDefault="00247AB2">
      <w:pPr>
        <w:pStyle w:val="p5"/>
        <w:rPr>
          <w:b/>
        </w:rPr>
      </w:pPr>
      <w:r>
        <w:rPr>
          <w:rStyle w:val="s2"/>
        </w:rPr>
        <w:t>Telephone:</w:t>
      </w:r>
      <w:r>
        <w:rPr>
          <w:rStyle w:val="s3"/>
        </w:rPr>
        <w:t xml:space="preserve"> </w:t>
      </w:r>
      <w:r w:rsidR="002B6C06">
        <w:rPr>
          <w:rStyle w:val="s3"/>
          <w:b/>
          <w:bCs/>
        </w:rPr>
        <w:t>07971280050</w:t>
      </w:r>
    </w:p>
    <w:p w14:paraId="01B35E27" w14:textId="3A2689BC" w:rsidR="00247AB2" w:rsidRDefault="00247AB2">
      <w:pPr>
        <w:pStyle w:val="p5"/>
      </w:pPr>
      <w:r>
        <w:rPr>
          <w:rStyle w:val="s2"/>
        </w:rPr>
        <w:t>Email:</w:t>
      </w:r>
      <w:r>
        <w:rPr>
          <w:rStyle w:val="s3"/>
        </w:rPr>
        <w:t xml:space="preserve"> </w:t>
      </w:r>
      <w:r w:rsidR="00BC6069" w:rsidRPr="00A12039">
        <w:rPr>
          <w:rStyle w:val="s3"/>
          <w:b/>
          <w:bCs/>
          <w:color w:val="4472C4" w:themeColor="accent1"/>
        </w:rPr>
        <w:t>s</w:t>
      </w:r>
      <w:r w:rsidR="001C7CFF" w:rsidRPr="00A12039">
        <w:rPr>
          <w:rStyle w:val="s3"/>
          <w:b/>
          <w:bCs/>
          <w:color w:val="4472C4" w:themeColor="accent1"/>
        </w:rPr>
        <w:t>afeguarding@exeterathleticrfc.co.uk</w:t>
      </w:r>
    </w:p>
    <w:p w14:paraId="592FBB15" w14:textId="77777777" w:rsidR="00247AB2" w:rsidRPr="00E10226" w:rsidRDefault="00247AB2">
      <w:pPr>
        <w:pStyle w:val="p6"/>
        <w:rPr>
          <w:b/>
          <w:u w:val="single"/>
        </w:rPr>
      </w:pPr>
      <w:r w:rsidRPr="00E10226">
        <w:rPr>
          <w:rStyle w:val="s5"/>
          <w:b/>
          <w:u w:val="single"/>
        </w:rPr>
        <w:t>Club Chairperson</w:t>
      </w:r>
    </w:p>
    <w:p w14:paraId="17290853" w14:textId="3783C5A0" w:rsidR="00247AB2" w:rsidRDefault="00247AB2">
      <w:pPr>
        <w:pStyle w:val="p5"/>
      </w:pPr>
      <w:r>
        <w:rPr>
          <w:rStyle w:val="s2"/>
        </w:rPr>
        <w:t>Name:</w:t>
      </w:r>
      <w:r>
        <w:rPr>
          <w:rStyle w:val="s3"/>
        </w:rPr>
        <w:t xml:space="preserve"> </w:t>
      </w:r>
      <w:r w:rsidR="001C7CFF" w:rsidRPr="001C7CFF">
        <w:rPr>
          <w:rStyle w:val="s3"/>
          <w:b/>
          <w:bCs/>
        </w:rPr>
        <w:t>Simon Farmer</w:t>
      </w:r>
    </w:p>
    <w:p w14:paraId="1C310DA7" w14:textId="735D1A8E" w:rsidR="00247AB2" w:rsidRDefault="00247AB2">
      <w:pPr>
        <w:pStyle w:val="p5"/>
      </w:pPr>
      <w:r>
        <w:rPr>
          <w:rStyle w:val="s2"/>
        </w:rPr>
        <w:t>Telephone:</w:t>
      </w:r>
      <w:r w:rsidRPr="00D23822">
        <w:rPr>
          <w:rStyle w:val="s3"/>
          <w:b/>
          <w:bCs/>
        </w:rPr>
        <w:t xml:space="preserve"> </w:t>
      </w:r>
      <w:r w:rsidR="00D23822" w:rsidRPr="00D23822">
        <w:rPr>
          <w:rStyle w:val="s3"/>
          <w:b/>
          <w:bCs/>
        </w:rPr>
        <w:t>07971462280</w:t>
      </w:r>
    </w:p>
    <w:p w14:paraId="20E58DAC" w14:textId="6E766DA4" w:rsidR="00247AB2" w:rsidRDefault="00247AB2">
      <w:pPr>
        <w:pStyle w:val="p5"/>
      </w:pPr>
      <w:r>
        <w:rPr>
          <w:rStyle w:val="s2"/>
        </w:rPr>
        <w:t>Email:</w:t>
      </w:r>
      <w:r>
        <w:rPr>
          <w:rStyle w:val="s3"/>
        </w:rPr>
        <w:t xml:space="preserve"> </w:t>
      </w:r>
      <w:r w:rsidR="009838B0" w:rsidRPr="00A12039">
        <w:rPr>
          <w:rStyle w:val="s3"/>
          <w:b/>
          <w:bCs/>
          <w:color w:val="4472C4" w:themeColor="accent1"/>
        </w:rPr>
        <w:t>chairman@</w:t>
      </w:r>
      <w:r w:rsidR="00236A51" w:rsidRPr="00A12039">
        <w:rPr>
          <w:rStyle w:val="s3"/>
          <w:b/>
          <w:bCs/>
          <w:color w:val="4472C4" w:themeColor="accent1"/>
        </w:rPr>
        <w:t>exeterathleticrfc.co.uk</w:t>
      </w:r>
    </w:p>
    <w:p w14:paraId="2178B656" w14:textId="77777777" w:rsidR="00247AB2" w:rsidRPr="00E10226" w:rsidRDefault="00247AB2">
      <w:pPr>
        <w:pStyle w:val="p6"/>
        <w:rPr>
          <w:b/>
          <w:u w:val="single"/>
        </w:rPr>
      </w:pPr>
      <w:r w:rsidRPr="00E10226">
        <w:rPr>
          <w:rStyle w:val="s5"/>
          <w:b/>
          <w:u w:val="single"/>
        </w:rPr>
        <w:t>Director of Rugby</w:t>
      </w:r>
    </w:p>
    <w:p w14:paraId="2EF7B339" w14:textId="585D65D1" w:rsidR="00247AB2" w:rsidRDefault="00247AB2">
      <w:pPr>
        <w:pStyle w:val="p5"/>
      </w:pPr>
      <w:r>
        <w:rPr>
          <w:rStyle w:val="s2"/>
        </w:rPr>
        <w:t>Name:</w:t>
      </w:r>
      <w:r w:rsidR="00236A51">
        <w:rPr>
          <w:rStyle w:val="s3"/>
        </w:rPr>
        <w:t xml:space="preserve"> </w:t>
      </w:r>
      <w:r w:rsidR="00236A51" w:rsidRPr="00E10226">
        <w:rPr>
          <w:rStyle w:val="s3"/>
          <w:b/>
          <w:bCs/>
        </w:rPr>
        <w:t xml:space="preserve">Sam </w:t>
      </w:r>
      <w:r w:rsidR="00BC6069" w:rsidRPr="00E10226">
        <w:rPr>
          <w:rStyle w:val="s3"/>
          <w:b/>
          <w:bCs/>
        </w:rPr>
        <w:t>Cater</w:t>
      </w:r>
    </w:p>
    <w:p w14:paraId="66850387" w14:textId="5C65ED2C" w:rsidR="00247AB2" w:rsidRDefault="00247AB2">
      <w:pPr>
        <w:pStyle w:val="p5"/>
      </w:pPr>
      <w:r>
        <w:rPr>
          <w:rStyle w:val="s2"/>
        </w:rPr>
        <w:t>Email:</w:t>
      </w:r>
      <w:r>
        <w:rPr>
          <w:rStyle w:val="s3"/>
        </w:rPr>
        <w:t xml:space="preserve"> </w:t>
      </w:r>
      <w:r w:rsidR="00E10226" w:rsidRPr="008F4AE9">
        <w:rPr>
          <w:rStyle w:val="s3"/>
          <w:b/>
          <w:bCs/>
          <w:color w:val="4472C4" w:themeColor="accent1"/>
        </w:rPr>
        <w:t>DOR@exeterathleticrfc.co.uk</w:t>
      </w:r>
    </w:p>
    <w:p w14:paraId="17E53F37" w14:textId="77777777" w:rsidR="00247AB2" w:rsidRPr="00B30280" w:rsidRDefault="00247AB2">
      <w:pPr>
        <w:pStyle w:val="p6"/>
        <w:rPr>
          <w:b/>
          <w:u w:val="single"/>
        </w:rPr>
      </w:pPr>
      <w:r w:rsidRPr="00B30280">
        <w:rPr>
          <w:rStyle w:val="s5"/>
          <w:b/>
          <w:u w:val="single"/>
        </w:rPr>
        <w:t>Constituent Body Safeguarding Manager</w:t>
      </w:r>
    </w:p>
    <w:p w14:paraId="50B6ED68" w14:textId="4F5FB3B5" w:rsidR="00247AB2" w:rsidRDefault="00247AB2">
      <w:pPr>
        <w:pStyle w:val="p5"/>
      </w:pPr>
      <w:r>
        <w:rPr>
          <w:rStyle w:val="s2"/>
        </w:rPr>
        <w:t>Name:</w:t>
      </w:r>
      <w:r>
        <w:rPr>
          <w:rStyle w:val="s3"/>
        </w:rPr>
        <w:t xml:space="preserve"> </w:t>
      </w:r>
      <w:r w:rsidR="008F4AE9" w:rsidRPr="00B84E69">
        <w:rPr>
          <w:rStyle w:val="s3"/>
          <w:b/>
        </w:rPr>
        <w:t>Jo Tracey</w:t>
      </w:r>
    </w:p>
    <w:p w14:paraId="14BE931D" w14:textId="53A825A2" w:rsidR="00247AB2" w:rsidRDefault="00247AB2">
      <w:pPr>
        <w:pStyle w:val="p5"/>
      </w:pPr>
      <w:r>
        <w:rPr>
          <w:rStyle w:val="s2"/>
        </w:rPr>
        <w:t>Telephone:</w:t>
      </w:r>
      <w:r w:rsidR="00056F84" w:rsidRPr="00B84E69">
        <w:rPr>
          <w:rStyle w:val="s3"/>
          <w:b/>
          <w:bCs/>
        </w:rPr>
        <w:t xml:space="preserve"> 07811279567</w:t>
      </w:r>
    </w:p>
    <w:p w14:paraId="6E1E7B53" w14:textId="78967FDC" w:rsidR="00247AB2" w:rsidRPr="00B30280" w:rsidRDefault="00247AB2">
      <w:pPr>
        <w:pStyle w:val="p5"/>
        <w:rPr>
          <w:color w:val="4472C4" w:themeColor="accent1"/>
        </w:rPr>
      </w:pPr>
      <w:r>
        <w:rPr>
          <w:rStyle w:val="s2"/>
        </w:rPr>
        <w:t>Email:</w:t>
      </w:r>
      <w:r w:rsidR="00056F84">
        <w:rPr>
          <w:rStyle w:val="s3"/>
        </w:rPr>
        <w:t xml:space="preserve"> </w:t>
      </w:r>
      <w:r w:rsidR="00056F84" w:rsidRPr="00B30280">
        <w:rPr>
          <w:rStyle w:val="s3"/>
          <w:b/>
          <w:color w:val="4472C4" w:themeColor="accent1"/>
        </w:rPr>
        <w:t>safegu</w:t>
      </w:r>
      <w:r w:rsidR="000D77D2" w:rsidRPr="00B30280">
        <w:rPr>
          <w:rStyle w:val="s3"/>
          <w:b/>
          <w:color w:val="4472C4" w:themeColor="accent1"/>
        </w:rPr>
        <w:t>ar</w:t>
      </w:r>
      <w:r w:rsidR="00056F84" w:rsidRPr="00B30280">
        <w:rPr>
          <w:rStyle w:val="s3"/>
          <w:b/>
          <w:color w:val="4472C4" w:themeColor="accent1"/>
        </w:rPr>
        <w:t>ding</w:t>
      </w:r>
      <w:r w:rsidR="000D77D2" w:rsidRPr="00B30280">
        <w:rPr>
          <w:rStyle w:val="s3"/>
          <w:b/>
          <w:color w:val="4472C4" w:themeColor="accent1"/>
        </w:rPr>
        <w:t>@</w:t>
      </w:r>
      <w:r w:rsidR="00FA5DFB" w:rsidRPr="00B30280">
        <w:rPr>
          <w:rStyle w:val="s3"/>
          <w:b/>
          <w:color w:val="4472C4" w:themeColor="accent1"/>
        </w:rPr>
        <w:t>devonrfu</w:t>
      </w:r>
      <w:r w:rsidR="00B84E69" w:rsidRPr="00B30280">
        <w:rPr>
          <w:rStyle w:val="s3"/>
          <w:b/>
          <w:color w:val="4472C4" w:themeColor="accent1"/>
        </w:rPr>
        <w:t>.com</w:t>
      </w:r>
    </w:p>
    <w:p w14:paraId="226E1D69" w14:textId="77777777" w:rsidR="00247AB2" w:rsidRDefault="00247AB2">
      <w:pPr>
        <w:pStyle w:val="p6"/>
      </w:pPr>
      <w:r>
        <w:rPr>
          <w:rStyle w:val="s5"/>
        </w:rPr>
        <w:t>RFU Safeguarding Team</w:t>
      </w:r>
    </w:p>
    <w:p w14:paraId="756AFB2A" w14:textId="77777777" w:rsidR="00247AB2" w:rsidRDefault="00247AB2">
      <w:pPr>
        <w:pStyle w:val="p2"/>
      </w:pPr>
      <w:r>
        <w:rPr>
          <w:rStyle w:val="s3"/>
        </w:rPr>
        <w:t xml:space="preserve">Current RFU safeguarding contact details and reporting procedures should </w:t>
      </w:r>
      <w:bookmarkStart w:id="101" w:name="_Int_nuoydFy0"/>
      <w:r>
        <w:rPr>
          <w:rStyle w:val="s3"/>
        </w:rPr>
        <w:t>be obtained</w:t>
      </w:r>
      <w:bookmarkEnd w:id="101"/>
      <w:r>
        <w:rPr>
          <w:rStyle w:val="s3"/>
        </w:rPr>
        <w:t xml:space="preserve"> from the official England Rugby website and kept with the club’s safeguarding records.</w:t>
      </w:r>
    </w:p>
    <w:p w14:paraId="461B0F1C" w14:textId="77777777" w:rsidR="00EB218F" w:rsidRDefault="00EB218F">
      <w:pPr>
        <w:pStyle w:val="p1"/>
        <w:rPr>
          <w:rStyle w:val="s1"/>
          <w:b/>
          <w:bCs/>
        </w:rPr>
      </w:pPr>
    </w:p>
    <w:p w14:paraId="2CFCAE6A" w14:textId="77777777" w:rsidR="00EB218F" w:rsidRDefault="00EB218F">
      <w:pPr>
        <w:pStyle w:val="p1"/>
        <w:rPr>
          <w:rStyle w:val="s1"/>
          <w:b/>
          <w:bCs/>
        </w:rPr>
      </w:pPr>
    </w:p>
    <w:p w14:paraId="67DD228E" w14:textId="77777777" w:rsidR="00EB218F" w:rsidRDefault="00EB218F">
      <w:pPr>
        <w:pStyle w:val="p1"/>
        <w:rPr>
          <w:rStyle w:val="s1"/>
          <w:b/>
          <w:bCs/>
        </w:rPr>
      </w:pPr>
    </w:p>
    <w:p w14:paraId="38616563" w14:textId="77777777" w:rsidR="00EB218F" w:rsidRDefault="00EB218F">
      <w:pPr>
        <w:pStyle w:val="p1"/>
        <w:rPr>
          <w:rStyle w:val="s1"/>
          <w:b/>
          <w:bCs/>
        </w:rPr>
      </w:pPr>
    </w:p>
    <w:p w14:paraId="13B13961" w14:textId="77777777" w:rsidR="00EB218F" w:rsidRDefault="00EB218F">
      <w:pPr>
        <w:pStyle w:val="p1"/>
        <w:rPr>
          <w:rStyle w:val="s1"/>
          <w:b/>
          <w:bCs/>
        </w:rPr>
      </w:pPr>
    </w:p>
    <w:p w14:paraId="2432790A" w14:textId="0B7B4921" w:rsidR="00247AB2" w:rsidRPr="008F0B08" w:rsidRDefault="00247AB2">
      <w:pPr>
        <w:pStyle w:val="p1"/>
        <w:rPr>
          <w:b/>
        </w:rPr>
      </w:pPr>
      <w:r w:rsidRPr="008F0B08">
        <w:rPr>
          <w:rStyle w:val="s1"/>
          <w:b/>
        </w:rPr>
        <w:lastRenderedPageBreak/>
        <w:t>28. Declaration</w:t>
      </w:r>
    </w:p>
    <w:p w14:paraId="3F5A34FF" w14:textId="39AD2559" w:rsidR="00247AB2" w:rsidRDefault="005A1066">
      <w:pPr>
        <w:pStyle w:val="p5"/>
      </w:pPr>
      <w:r>
        <w:rPr>
          <w:rStyle w:val="s3"/>
        </w:rPr>
        <w:t xml:space="preserve">Exeter Athletic </w:t>
      </w:r>
      <w:r w:rsidR="00247AB2">
        <w:rPr>
          <w:rStyle w:val="s3"/>
        </w:rPr>
        <w:t xml:space="preserve">Rugby Football Club is committed to providing a safe, inclusive and enjoyable environment for every child </w:t>
      </w:r>
      <w:r>
        <w:rPr>
          <w:rStyle w:val="s3"/>
        </w:rPr>
        <w:t>taking part</w:t>
      </w:r>
      <w:r w:rsidR="00247AB2">
        <w:rPr>
          <w:rStyle w:val="s3"/>
        </w:rPr>
        <w:t xml:space="preserve"> in rugby.</w:t>
      </w:r>
    </w:p>
    <w:p w14:paraId="02AFF59B" w14:textId="77777777" w:rsidR="00247AB2" w:rsidRDefault="00247AB2">
      <w:pPr>
        <w:pStyle w:val="p5"/>
      </w:pPr>
      <w:r>
        <w:rPr>
          <w:rStyle w:val="s3"/>
        </w:rPr>
        <w:t>The club will take all reasonable steps to prevent abuse, neglect, harm and poor practice and will respond promptly and appropriately to safeguarding concerns.</w:t>
      </w:r>
    </w:p>
    <w:p w14:paraId="336DDC0E" w14:textId="77777777" w:rsidR="00247AB2" w:rsidRDefault="00247AB2">
      <w:pPr>
        <w:pStyle w:val="p5"/>
      </w:pPr>
      <w:r>
        <w:rPr>
          <w:rStyle w:val="s3"/>
        </w:rPr>
        <w:t>Everyone involved with the club has a responsibility to protect children and promote their welfare.</w:t>
      </w:r>
    </w:p>
    <w:p w14:paraId="41DCA350" w14:textId="77777777" w:rsidR="00B17589" w:rsidRDefault="00B17589">
      <w:pPr>
        <w:pStyle w:val="p2"/>
        <w:rPr>
          <w:rStyle w:val="s2"/>
          <w:b/>
          <w:bCs/>
        </w:rPr>
      </w:pPr>
    </w:p>
    <w:p w14:paraId="189FC707" w14:textId="0126A034" w:rsidR="00247AB2" w:rsidRPr="008F0B08" w:rsidRDefault="00247AB2">
      <w:pPr>
        <w:pStyle w:val="p2"/>
        <w:rPr>
          <w:b/>
        </w:rPr>
      </w:pPr>
      <w:r w:rsidRPr="008F0B08">
        <w:rPr>
          <w:rStyle w:val="s2"/>
          <w:b/>
        </w:rPr>
        <w:t>Signed on behalf of the Club:</w:t>
      </w:r>
    </w:p>
    <w:p w14:paraId="44A31C07" w14:textId="059740BB" w:rsidR="00247AB2" w:rsidRDefault="00247AB2">
      <w:pPr>
        <w:pStyle w:val="p2"/>
      </w:pPr>
      <w:r>
        <w:rPr>
          <w:rStyle w:val="s2"/>
        </w:rPr>
        <w:t>Name:</w:t>
      </w:r>
      <w:r w:rsidR="008F0B08">
        <w:rPr>
          <w:rStyle w:val="s2"/>
        </w:rPr>
        <w:t xml:space="preserve"> Helen Eddy</w:t>
      </w:r>
    </w:p>
    <w:p w14:paraId="40771322" w14:textId="176B49B5" w:rsidR="00247AB2" w:rsidRDefault="00247AB2">
      <w:pPr>
        <w:pStyle w:val="p2"/>
      </w:pPr>
      <w:r>
        <w:rPr>
          <w:rStyle w:val="s2"/>
        </w:rPr>
        <w:t>Position:</w:t>
      </w:r>
      <w:r w:rsidR="008F0B08">
        <w:rPr>
          <w:rStyle w:val="s2"/>
        </w:rPr>
        <w:t xml:space="preserve"> Safeguarding Officer</w:t>
      </w:r>
    </w:p>
    <w:p w14:paraId="3325C9FB" w14:textId="47A31853" w:rsidR="00247AB2" w:rsidRDefault="00247AB2">
      <w:pPr>
        <w:pStyle w:val="p2"/>
      </w:pPr>
      <w:r>
        <w:rPr>
          <w:rStyle w:val="s2"/>
        </w:rPr>
        <w:t>Date:</w:t>
      </w:r>
      <w:r w:rsidR="008F0B08">
        <w:rPr>
          <w:rStyle w:val="s2"/>
        </w:rPr>
        <w:t xml:space="preserve"> </w:t>
      </w:r>
      <w:r w:rsidR="005108DB">
        <w:rPr>
          <w:rStyle w:val="s2"/>
        </w:rPr>
        <w:t>01.</w:t>
      </w:r>
      <w:r w:rsidR="00581E28">
        <w:rPr>
          <w:rStyle w:val="s2"/>
        </w:rPr>
        <w:t>08.26</w:t>
      </w:r>
    </w:p>
    <w:p w14:paraId="4BC278BA" w14:textId="125AC7AB" w:rsidR="00247AB2" w:rsidRDefault="00247AB2">
      <w:pPr>
        <w:pStyle w:val="p2"/>
      </w:pPr>
      <w:r>
        <w:rPr>
          <w:rStyle w:val="s2"/>
        </w:rPr>
        <w:t>Next Review Date:</w:t>
      </w:r>
      <w:r w:rsidR="00581E28">
        <w:rPr>
          <w:rStyle w:val="s2"/>
        </w:rPr>
        <w:t xml:space="preserve"> </w:t>
      </w:r>
      <w:r w:rsidR="005108DB">
        <w:rPr>
          <w:rStyle w:val="s2"/>
        </w:rPr>
        <w:t>01.08.27</w:t>
      </w:r>
    </w:p>
    <w:p w14:paraId="73948D41" w14:textId="7E9E498A" w:rsidR="00612A02" w:rsidRPr="0061549D" w:rsidRDefault="00612A02">
      <w:pPr>
        <w:rPr>
          <w:sz w:val="26"/>
          <w:szCs w:val="26"/>
        </w:rPr>
      </w:pPr>
    </w:p>
    <w:sectPr w:rsidR="00612A02" w:rsidRPr="0061549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ij4jDnsA" int2:invalidationBookmarkName="" int2:hashCode="ySK1GP+QtpWAvp" int2:id="05lGKQ3x">
      <int2:state int2:value="Rejected" int2:type="style"/>
    </int2:bookmark>
    <int2:bookmark int2:bookmarkName="_Int_slAgBatT" int2:invalidationBookmarkName="" int2:hashCode="8pD9mhRfnlRI6v" int2:id="2ZmCdguq">
      <int2:state int2:value="Rejected" int2:type="style"/>
    </int2:bookmark>
    <int2:bookmark int2:bookmarkName="_Int_UiOsFqDP" int2:invalidationBookmarkName="" int2:hashCode="y9nkAVCKPSRSi4" int2:id="2b9j9J74">
      <int2:state int2:value="Rejected" int2:type="style"/>
    </int2:bookmark>
    <int2:bookmark int2:bookmarkName="_Int_AFvImQPG" int2:invalidationBookmarkName="" int2:hashCode="piKJUu+c60/wUk" int2:id="2cuwrmGT">
      <int2:state int2:value="Rejected" int2:type="style"/>
    </int2:bookmark>
    <int2:bookmark int2:bookmarkName="_Int_Gvwmlle7" int2:invalidationBookmarkName="" int2:hashCode="UykEGr2J8J61yC" int2:id="2q9fpXRc">
      <int2:state int2:value="Rejected" int2:type="style"/>
    </int2:bookmark>
    <int2:bookmark int2:bookmarkName="_Int_0ukUbHOz" int2:invalidationBookmarkName="" int2:hashCode="v1+anaRfUIDswh" int2:id="3wxndE0R">
      <int2:state int2:value="Rejected" int2:type="style"/>
    </int2:bookmark>
    <int2:bookmark int2:bookmarkName="_Int_WMxKlRgB" int2:invalidationBookmarkName="" int2:hashCode="GnfUFiJMu+d6Q5" int2:id="5RxC9WZs">
      <int2:state int2:value="Rejected" int2:type="style"/>
    </int2:bookmark>
    <int2:bookmark int2:bookmarkName="_Int_wdIKO4Hr" int2:invalidationBookmarkName="" int2:hashCode="pmTxC15YDN3gym" int2:id="5Yjz5ynC">
      <int2:state int2:value="Rejected" int2:type="style"/>
    </int2:bookmark>
    <int2:bookmark int2:bookmarkName="_Int_PBjMxBRk" int2:invalidationBookmarkName="" int2:hashCode="Z02IUASE0o7PAp" int2:id="5ix4DvVc">
      <int2:state int2:value="Rejected" int2:type="style"/>
    </int2:bookmark>
    <int2:bookmark int2:bookmarkName="_Int_pWzT8ECx" int2:invalidationBookmarkName="" int2:hashCode="qOYBLkq47XusKL" int2:id="66CEjaiO">
      <int2:state int2:value="Rejected" int2:type="style"/>
    </int2:bookmark>
    <int2:bookmark int2:bookmarkName="_Int_IARov6nT" int2:invalidationBookmarkName="" int2:hashCode="r89hhcEk+NWr1x" int2:id="72pWixij">
      <int2:state int2:value="Rejected" int2:type="style"/>
    </int2:bookmark>
    <int2:bookmark int2:bookmarkName="_Int_IjEDCgNY" int2:invalidationBookmarkName="" int2:hashCode="y9nkAVCKPSRSi4" int2:id="7AEakWH1">
      <int2:state int2:value="Rejected" int2:type="style"/>
    </int2:bookmark>
    <int2:bookmark int2:bookmarkName="_Int_2Lu1gDFq" int2:invalidationBookmarkName="" int2:hashCode="r89hhcEk+NWr1x" int2:id="7JG8qKDm">
      <int2:state int2:value="Rejected" int2:type="style"/>
    </int2:bookmark>
    <int2:bookmark int2:bookmarkName="_Int_K0Bpcu7N" int2:invalidationBookmarkName="" int2:hashCode="5zaEv/MkoaarKg" int2:id="8WfZP8Vs">
      <int2:state int2:value="Rejected" int2:type="style"/>
    </int2:bookmark>
    <int2:bookmark int2:bookmarkName="_Int_4hFLxXJR" int2:invalidationBookmarkName="" int2:hashCode="37Np/YmcHnjxdL" int2:id="90wRszKf">
      <int2:state int2:value="Rejected" int2:type="style"/>
    </int2:bookmark>
    <int2:bookmark int2:bookmarkName="_Int_7pvXsM4H" int2:invalidationBookmarkName="" int2:hashCode="26W66yv5Sw/Jj8" int2:id="C0VuVTON">
      <int2:state int2:value="Rejected" int2:type="style"/>
    </int2:bookmark>
    <int2:bookmark int2:bookmarkName="_Int_VJ8C3pPS" int2:invalidationBookmarkName="" int2:hashCode="t5W3CufWbSWD6j" int2:id="CA1kmRfW">
      <int2:state int2:value="Rejected" int2:type="style"/>
    </int2:bookmark>
    <int2:bookmark int2:bookmarkName="_Int_JfSxG0Ef" int2:invalidationBookmarkName="" int2:hashCode="K/hXUS7sVEzF3n" int2:id="E1jgAL0h">
      <int2:state int2:value="Rejected" int2:type="style"/>
    </int2:bookmark>
    <int2:bookmark int2:bookmarkName="_Int_dStKkF9U" int2:invalidationBookmarkName="" int2:hashCode="8pD9mhRfnlRI6v" int2:id="FTJ1PwKg">
      <int2:state int2:value="Rejected" int2:type="style"/>
    </int2:bookmark>
    <int2:bookmark int2:bookmarkName="_Int_JwrBD4JG" int2:invalidationBookmarkName="" int2:hashCode="Bk51IYKXdIkhh6" int2:id="HP4rDnCe">
      <int2:state int2:value="Rejected" int2:type="style"/>
    </int2:bookmark>
    <int2:bookmark int2:bookmarkName="_Int_Kst3Bn1P" int2:invalidationBookmarkName="" int2:hashCode="4MPcu2SixSBwg2" int2:id="HxbdgYKF">
      <int2:state int2:value="Rejected" int2:type="style"/>
    </int2:bookmark>
    <int2:bookmark int2:bookmarkName="_Int_RQ0DL4ZO" int2:invalidationBookmarkName="" int2:hashCode="T2uh1uCfFUtYOn" int2:id="IEwMeacp">
      <int2:state int2:value="Rejected" int2:type="style"/>
    </int2:bookmark>
    <int2:bookmark int2:bookmarkName="_Int_F3PG8Th1" int2:invalidationBookmarkName="" int2:hashCode="ozSWl/ZnY69Y4o" int2:id="IVvKDoD0">
      <int2:state int2:value="Rejected" int2:type="style"/>
    </int2:bookmark>
    <int2:bookmark int2:bookmarkName="_Int_nhrtVIpc" int2:invalidationBookmarkName="" int2:hashCode="8pD9mhRfnlRI6v" int2:id="Ie2pZoMg">
      <int2:state int2:value="Rejected" int2:type="style"/>
    </int2:bookmark>
    <int2:bookmark int2:bookmarkName="_Int_2pSGX3IJ" int2:invalidationBookmarkName="" int2:hashCode="VDyb0DkCs6yeBK" int2:id="JUYLzD8j">
      <int2:state int2:value="Rejected" int2:type="style"/>
    </int2:bookmark>
    <int2:bookmark int2:bookmarkName="_Int_4UZM42DG" int2:invalidationBookmarkName="" int2:hashCode="1bT8BkW+biHsp9" int2:id="JW7XzTMS">
      <int2:state int2:value="Rejected" int2:type="style"/>
    </int2:bookmark>
    <int2:bookmark int2:bookmarkName="_Int_ikEFqGVj" int2:invalidationBookmarkName="" int2:hashCode="88myBX03XWz+qx" int2:id="JrHQ4yoq">
      <int2:state int2:value="Rejected" int2:type="style"/>
    </int2:bookmark>
    <int2:bookmark int2:bookmarkName="_Int_ykEINnph" int2:invalidationBookmarkName="" int2:hashCode="jwdtgjoRidZhqN" int2:id="KAIK0JQC">
      <int2:state int2:value="Rejected" int2:type="style"/>
    </int2:bookmark>
    <int2:bookmark int2:bookmarkName="_Int_D200u11j" int2:invalidationBookmarkName="" int2:hashCode="8pD9mhRfnlRI6v" int2:id="KGjzNCOJ">
      <int2:state int2:value="Rejected" int2:type="style"/>
    </int2:bookmark>
    <int2:bookmark int2:bookmarkName="_Int_jepkQ3JX" int2:invalidationBookmarkName="" int2:hashCode="030/n9pdhMSe1n" int2:id="KKmGBKB4">
      <int2:state int2:value="Rejected" int2:type="style"/>
    </int2:bookmark>
    <int2:bookmark int2:bookmarkName="_Int_lqusgLt0" int2:invalidationBookmarkName="" int2:hashCode="v1+anaRfUIDswh" int2:id="KSRsyJZ5">
      <int2:state int2:value="Rejected" int2:type="style"/>
    </int2:bookmark>
    <int2:bookmark int2:bookmarkName="_Int_vZrxKRT9" int2:invalidationBookmarkName="" int2:hashCode="r89hhcEk+NWr1x" int2:id="KmAukITm">
      <int2:state int2:value="Rejected" int2:type="style"/>
    </int2:bookmark>
    <int2:bookmark int2:bookmarkName="_Int_8rPPywSa" int2:invalidationBookmarkName="" int2:hashCode="NGxBSDzg+DNQpD" int2:id="L4NR3LC4">
      <int2:state int2:value="Rejected" int2:type="style"/>
    </int2:bookmark>
    <int2:bookmark int2:bookmarkName="_Int_RFjyBkux" int2:invalidationBookmarkName="" int2:hashCode="8pD9mhRfnlRI6v" int2:id="MDQFH2Yy">
      <int2:state int2:value="Rejected" int2:type="style"/>
    </int2:bookmark>
    <int2:bookmark int2:bookmarkName="_Int_5G3A9P2e" int2:invalidationBookmarkName="" int2:hashCode="PzqRyAFDffQbpR" int2:id="NPlINhga">
      <int2:state int2:value="Rejected" int2:type="style"/>
    </int2:bookmark>
    <int2:bookmark int2:bookmarkName="_Int_0HO74kBL" int2:invalidationBookmarkName="" int2:hashCode="HRw1RspJlVMbrw" int2:id="Nvcmok04">
      <int2:state int2:value="Rejected" int2:type="style"/>
    </int2:bookmark>
    <int2:bookmark int2:bookmarkName="_Int_YvEeDkJ0" int2:invalidationBookmarkName="" int2:hashCode="6xX40Nbu8SUY24" int2:id="Q3INPIbT">
      <int2:state int2:value="Rejected" int2:type="style"/>
    </int2:bookmark>
    <int2:bookmark int2:bookmarkName="_Int_nfS3g7MR" int2:invalidationBookmarkName="" int2:hashCode="2rLVadqKGhQ/ab" int2:id="QGnNubdV">
      <int2:state int2:value="Rejected" int2:type="style"/>
    </int2:bookmark>
    <int2:bookmark int2:bookmarkName="_Int_Q9yWMOPd" int2:invalidationBookmarkName="" int2:hashCode="zi51/cNcosd+Qk" int2:id="RNrNy38s">
      <int2:state int2:value="Rejected" int2:type="style"/>
    </int2:bookmark>
    <int2:bookmark int2:bookmarkName="_Int_MW3zbyHd" int2:invalidationBookmarkName="" int2:hashCode="qVXcMMgtpBjHdX" int2:id="RnslWn1N">
      <int2:state int2:value="Rejected" int2:type="style"/>
    </int2:bookmark>
    <int2:bookmark int2:bookmarkName="_Int_nkE3FmHR" int2:invalidationBookmarkName="" int2:hashCode="bbz+55/qwtibcs" int2:id="SB52pVA1">
      <int2:state int2:value="Rejected" int2:type="style"/>
    </int2:bookmark>
    <int2:bookmark int2:bookmarkName="_Int_FyPHxZZL" int2:invalidationBookmarkName="" int2:hashCode="4+qd34Np/t7osA" int2:id="T78mWJCv">
      <int2:state int2:value="Rejected" int2:type="style"/>
    </int2:bookmark>
    <int2:bookmark int2:bookmarkName="_Int_VM6HMF1L" int2:invalidationBookmarkName="" int2:hashCode="f5Y3pT2oOLFp/o" int2:id="TKnQwsYp">
      <int2:state int2:value="Rejected" int2:type="style"/>
    </int2:bookmark>
    <int2:bookmark int2:bookmarkName="_Int_fQVXwknn" int2:invalidationBookmarkName="" int2:hashCode="5RyOQ3gAoK11nt" int2:id="U0zrn1c5">
      <int2:state int2:value="Rejected" int2:type="style"/>
    </int2:bookmark>
    <int2:bookmark int2:bookmarkName="_Int_TgQBkYAF" int2:invalidationBookmarkName="" int2:hashCode="jwdtgjoRidZhqN" int2:id="UtnlGkWd">
      <int2:state int2:value="Rejected" int2:type="style"/>
    </int2:bookmark>
    <int2:bookmark int2:bookmarkName="_Int_JhR3z3su" int2:invalidationBookmarkName="" int2:hashCode="uGf8FrOvW5kuk/" int2:id="V6XcabLq">
      <int2:state int2:value="Rejected" int2:type="style"/>
    </int2:bookmark>
    <int2:bookmark int2:bookmarkName="_Int_ePPgabGv" int2:invalidationBookmarkName="" int2:hashCode="AE+tAKlmxyb7ef" int2:id="VuWYeTOO">
      <int2:state int2:value="Rejected" int2:type="style"/>
    </int2:bookmark>
    <int2:bookmark int2:bookmarkName="_Int_jjUmaio1" int2:invalidationBookmarkName="" int2:hashCode="Z02IUASE0o7PAp" int2:id="XIZ6XsgE">
      <int2:state int2:value="Rejected" int2:type="style"/>
    </int2:bookmark>
    <int2:bookmark int2:bookmarkName="_Int_MIo9ixu8" int2:invalidationBookmarkName="" int2:hashCode="5sI2PUUDC3XtUc" int2:id="XXB3uCh2">
      <int2:state int2:value="Rejected" int2:type="style"/>
    </int2:bookmark>
    <int2:bookmark int2:bookmarkName="_Int_P8dHE3jX" int2:invalidationBookmarkName="" int2:hashCode="cuo14Iw6jKTLBL" int2:id="XdAWSES1">
      <int2:state int2:value="Rejected" int2:type="style"/>
    </int2:bookmark>
    <int2:bookmark int2:bookmarkName="_Int_7hIsk1Vh" int2:invalidationBookmarkName="" int2:hashCode="vfXHPRj0TimX4t" int2:id="XuIBuBTV">
      <int2:state int2:value="Rejected" int2:type="style"/>
    </int2:bookmark>
    <int2:bookmark int2:bookmarkName="_Int_pM6bOU3p" int2:invalidationBookmarkName="" int2:hashCode="l2TkQHig1bomBB" int2:id="XwGmdBzM">
      <int2:state int2:value="Rejected" int2:type="style"/>
    </int2:bookmark>
    <int2:bookmark int2:bookmarkName="_Int_OMBd1LNV" int2:invalidationBookmarkName="" int2:hashCode="b+KfZstQvtveRp" int2:id="YR5MnkQG">
      <int2:state int2:value="Rejected" int2:type="style"/>
    </int2:bookmark>
    <int2:bookmark int2:bookmarkName="_Int_fxDasA9Y" int2:invalidationBookmarkName="" int2:hashCode="RwEBslXvhQQH1P" int2:id="Z268hr65">
      <int2:state int2:value="Rejected" int2:type="style"/>
    </int2:bookmark>
    <int2:bookmark int2:bookmarkName="_Int_TVf3mnve" int2:invalidationBookmarkName="" int2:hashCode="ajnJJaQ75lHFWa" int2:id="aELKVtuz">
      <int2:state int2:value="Rejected" int2:type="style"/>
    </int2:bookmark>
    <int2:bookmark int2:bookmarkName="_Int_ugSkF8TZ" int2:invalidationBookmarkName="" int2:hashCode="LQ+VAuKQnllMYe" int2:id="aVJgqKfW">
      <int2:state int2:value="Rejected" int2:type="style"/>
    </int2:bookmark>
    <int2:bookmark int2:bookmarkName="_Int_TQzO79m9" int2:invalidationBookmarkName="" int2:hashCode="5zaEv/MkoaarKg" int2:id="b9lMGFEG">
      <int2:state int2:value="Rejected" int2:type="style"/>
    </int2:bookmark>
    <int2:bookmark int2:bookmarkName="_Int_TMEQiAeo" int2:invalidationBookmarkName="" int2:hashCode="8pD9mhRfnlRI6v" int2:id="bKHf4lJJ">
      <int2:state int2:value="Rejected" int2:type="style"/>
    </int2:bookmark>
    <int2:bookmark int2:bookmarkName="_Int_Twq436lQ" int2:invalidationBookmarkName="" int2:hashCode="Z02IUASE0o7PAp" int2:id="baOd2zrH">
      <int2:state int2:value="Rejected" int2:type="style"/>
    </int2:bookmark>
    <int2:bookmark int2:bookmarkName="_Int_SrV42E1r" int2:invalidationBookmarkName="" int2:hashCode="b/5l9QLymHXfWq" int2:id="bhT7Rk6C">
      <int2:state int2:value="Rejected" int2:type="style"/>
    </int2:bookmark>
    <int2:bookmark int2:bookmarkName="_Int_fzYkOust" int2:invalidationBookmarkName="" int2:hashCode="dywjn+hNHduogg" int2:id="brRdwqzC">
      <int2:state int2:value="Rejected" int2:type="style"/>
    </int2:bookmark>
    <int2:bookmark int2:bookmarkName="_Int_HEm7iehi" int2:invalidationBookmarkName="" int2:hashCode="zi51/cNcosd+Qk" int2:id="cH44pSK7">
      <int2:state int2:value="Rejected" int2:type="style"/>
    </int2:bookmark>
    <int2:bookmark int2:bookmarkName="_Int_DyOeQjOd" int2:invalidationBookmarkName="" int2:hashCode="y9nkAVCKPSRSi4" int2:id="cS33Stu5">
      <int2:state int2:value="Rejected" int2:type="style"/>
    </int2:bookmark>
    <int2:bookmark int2:bookmarkName="_Int_dgK9aneg" int2:invalidationBookmarkName="" int2:hashCode="+0DKDxS7KiTJM2" int2:id="dOFIZgUN">
      <int2:state int2:value="Rejected" int2:type="style"/>
    </int2:bookmark>
    <int2:bookmark int2:bookmarkName="_Int_G8ZUipuc" int2:invalidationBookmarkName="" int2:hashCode="zi51/cNcosd+Qk" int2:id="dVYP5vZa">
      <int2:state int2:value="Rejected" int2:type="style"/>
    </int2:bookmark>
    <int2:bookmark int2:bookmarkName="_Int_QahMBwnK" int2:invalidationBookmarkName="" int2:hashCode="PnzlC+gY9xrDTS" int2:id="eBxHFyYf">
      <int2:state int2:value="Rejected" int2:type="style"/>
    </int2:bookmark>
    <int2:bookmark int2:bookmarkName="_Int_2jvQX64D" int2:invalidationBookmarkName="" int2:hashCode="y9nkAVCKPSRSi4" int2:id="ef0YBQao">
      <int2:state int2:value="Rejected" int2:type="style"/>
    </int2:bookmark>
    <int2:bookmark int2:bookmarkName="_Int_UPgR38v6" int2:invalidationBookmarkName="" int2:hashCode="L6VnEpRYIQimk0" int2:id="esTLjxNM">
      <int2:state int2:value="Rejected" int2:type="style"/>
    </int2:bookmark>
    <int2:bookmark int2:bookmarkName="_Int_twU3CO1b" int2:invalidationBookmarkName="" int2:hashCode="yWaxLQ2HLjpTFl" int2:id="fGNnr8hi">
      <int2:state int2:value="Rejected" int2:type="style"/>
    </int2:bookmark>
    <int2:bookmark int2:bookmarkName="_Int_4zaQgfx9" int2:invalidationBookmarkName="" int2:hashCode="8pD9mhRfnlRI6v" int2:id="gTxjdVn4">
      <int2:state int2:value="Rejected" int2:type="style"/>
    </int2:bookmark>
    <int2:bookmark int2:bookmarkName="_Int_0vHRYXou" int2:invalidationBookmarkName="" int2:hashCode="IEEkdmk2qlIoq+" int2:id="gUiR0PG5">
      <int2:state int2:value="Rejected" int2:type="style"/>
    </int2:bookmark>
    <int2:bookmark int2:bookmarkName="_Int_PTpXyVX3" int2:invalidationBookmarkName="" int2:hashCode="VDyb0DkCs6yeBK" int2:id="hxYAc3oN">
      <int2:state int2:value="Rejected" int2:type="style"/>
    </int2:bookmark>
    <int2:bookmark int2:bookmarkName="_Int_AZDEQMKL" int2:invalidationBookmarkName="" int2:hashCode="ciNfMyDi81IKsK" int2:id="iyxdYA9e">
      <int2:state int2:value="Rejected" int2:type="style"/>
    </int2:bookmark>
    <int2:bookmark int2:bookmarkName="_Int_MmrcAx2n" int2:invalidationBookmarkName="" int2:hashCode="UxFG1MVdvkDP0Y" int2:id="j3biP36m">
      <int2:state int2:value="Rejected" int2:type="style"/>
    </int2:bookmark>
    <int2:bookmark int2:bookmarkName="_Int_JrzSqtR8" int2:invalidationBookmarkName="" int2:hashCode="1oV0hlFN+4Gwi+" int2:id="kGmM0lTY">
      <int2:state int2:value="Rejected" int2:type="style"/>
    </int2:bookmark>
    <int2:bookmark int2:bookmarkName="_Int_TQed3f8y" int2:invalidationBookmarkName="" int2:hashCode="5zaEv/MkoaarKg" int2:id="kb3uHS8d">
      <int2:state int2:value="Rejected" int2:type="style"/>
    </int2:bookmark>
    <int2:bookmark int2:bookmarkName="_Int_1wTrDomf" int2:invalidationBookmarkName="" int2:hashCode="UVdcfysR5ZyAlS" int2:id="kkJiDLoL">
      <int2:state int2:value="Rejected" int2:type="style"/>
    </int2:bookmark>
    <int2:bookmark int2:bookmarkName="_Int_Cjzp2lx5" int2:invalidationBookmarkName="" int2:hashCode="uGf8FrOvW5kuk/" int2:id="l5ecjq4O">
      <int2:state int2:value="Rejected" int2:type="style"/>
    </int2:bookmark>
    <int2:bookmark int2:bookmarkName="_Int_1ad49VNs" int2:invalidationBookmarkName="" int2:hashCode="K+MfXPjGEp2D7o" int2:id="mR8v39e7">
      <int2:state int2:value="Rejected" int2:type="style"/>
    </int2:bookmark>
    <int2:bookmark int2:bookmarkName="_Int_q3lmhSna" int2:invalidationBookmarkName="" int2:hashCode="2uW32/K8uBDHiu" int2:id="n1tZ9Akg">
      <int2:state int2:value="Rejected" int2:type="style"/>
    </int2:bookmark>
    <int2:bookmark int2:bookmarkName="_Int_GnaLRMlW" int2:invalidationBookmarkName="" int2:hashCode="syKP1b7NvCXDlr" int2:id="o4qIHii6">
      <int2:state int2:value="Rejected" int2:type="style"/>
    </int2:bookmark>
    <int2:bookmark int2:bookmarkName="_Int_b8wZwWha" int2:invalidationBookmarkName="" int2:hashCode="9uueaiKY3oLz8c" int2:id="oPMeL1jr">
      <int2:state int2:value="Rejected" int2:type="style"/>
    </int2:bookmark>
    <int2:bookmark int2:bookmarkName="_Int_4Ik1IRzZ" int2:invalidationBookmarkName="" int2:hashCode="7bBImyNfXzlwbP" int2:id="p49YcJ4r">
      <int2:state int2:value="Rejected" int2:type="style"/>
    </int2:bookmark>
    <int2:bookmark int2:bookmarkName="_Int_noF5ORBZ" int2:invalidationBookmarkName="" int2:hashCode="GnfUFiJMu+d6Q5" int2:id="popsQFfL">
      <int2:state int2:value="Rejected" int2:type="style"/>
    </int2:bookmark>
    <int2:bookmark int2:bookmarkName="_Int_mnJ3Rhuj" int2:invalidationBookmarkName="" int2:hashCode="0FDVCLiyEJIc6n" int2:id="sZEviT8p">
      <int2:state int2:value="Rejected" int2:type="style"/>
    </int2:bookmark>
    <int2:bookmark int2:bookmarkName="_Int_oR9WbMA1" int2:invalidationBookmarkName="" int2:hashCode="6xX40Nbu8SUY24" int2:id="tIbvOXiH">
      <int2:state int2:value="Rejected" int2:type="style"/>
    </int2:bookmark>
    <int2:bookmark int2:bookmarkName="_Int_CD8py6Lq" int2:invalidationBookmarkName="" int2:hashCode="zE5SAJNg+nzyjo" int2:id="tNOEwJ4m">
      <int2:state int2:value="Rejected" int2:type="style"/>
    </int2:bookmark>
    <int2:bookmark int2:bookmarkName="_Int_XFWhoYvz" int2:invalidationBookmarkName="" int2:hashCode="dalNooyseA++F1" int2:id="uNivzlap">
      <int2:state int2:value="Rejected" int2:type="style"/>
    </int2:bookmark>
    <int2:bookmark int2:bookmarkName="_Int_nuoydFy0" int2:invalidationBookmarkName="" int2:hashCode="OO9aG/I/tJ+g9X" int2:id="vQjm0BJO">
      <int2:state int2:value="Rejected" int2:type="style"/>
    </int2:bookmark>
    <int2:bookmark int2:bookmarkName="_Int_9OnoSqoN" int2:invalidationBookmarkName="" int2:hashCode="i9JLo6g8PaKJ3H" int2:id="vkjmuJiu">
      <int2:state int2:value="Rejected" int2:type="style"/>
    </int2:bookmark>
    <int2:bookmark int2:bookmarkName="_Int_eMmPf54D" int2:invalidationBookmarkName="" int2:hashCode="l5aAn32uSC0xI8" int2:id="vmpyY0pE">
      <int2:state int2:value="Rejected" int2:type="style"/>
    </int2:bookmark>
    <int2:bookmark int2:bookmarkName="_Int_BLIv51Nd" int2:invalidationBookmarkName="" int2:hashCode="YvysDC+m946zou" int2:id="w12pFL2F">
      <int2:state int2:value="Rejected" int2:type="style"/>
    </int2:bookmark>
    <int2:bookmark int2:bookmarkName="_Int_pVYSIpBx" int2:invalidationBookmarkName="" int2:hashCode="T2uh1uCfFUtYOn" int2:id="wRq4z0gP">
      <int2:state int2:value="Rejected" int2:type="style"/>
    </int2:bookmark>
    <int2:bookmark int2:bookmarkName="_Int_oY5l5LML" int2:invalidationBookmarkName="" int2:hashCode="1wKUIIFuuBzhkv" int2:id="waQQGvff">
      <int2:state int2:value="Rejected" int2:type="style"/>
    </int2:bookmark>
    <int2:bookmark int2:bookmarkName="_Int_DS6WOdfg" int2:invalidationBookmarkName="" int2:hashCode="8pD9mhRfnlRI6v" int2:id="xPGbjq6l">
      <int2:state int2:value="Rejected" int2:type="style"/>
    </int2:bookmark>
    <int2:bookmark int2:bookmarkName="_Int_lK0VmPn3" int2:invalidationBookmarkName="" int2:hashCode="PnzlC+gY9xrDTS" int2:id="xRJpJnJ5">
      <int2:state int2:value="Rejected" int2:type="style"/>
    </int2:bookmark>
    <int2:bookmark int2:bookmarkName="_Int_QLuO5uZV" int2:invalidationBookmarkName="" int2:hashCode="UZ+OtdO1YwubPd" int2:id="yCYQ7ns4">
      <int2:state int2:value="Rejected" int2:type="style"/>
    </int2:bookmark>
    <int2:bookmark int2:bookmarkName="_Int_SMtET3jv" int2:invalidationBookmarkName="" int2:hashCode="IEEkdmk2qlIoq+" int2:id="yYO7w6qJ">
      <int2:state int2:value="Rejected" int2:type="style"/>
    </int2:bookmark>
    <int2:bookmark int2:bookmarkName="_Int_C3agGXlr" int2:invalidationBookmarkName="" int2:hashCode="7U9Xhj1BgZhR3z" int2:id="ye5T6Kq8">
      <int2:state int2:value="Rejected" int2:type="style"/>
    </int2:bookmark>
    <int2:bookmark int2:bookmarkName="_Int_wzqvyusB" int2:invalidationBookmarkName="" int2:hashCode="pMHQRBznnoHltI" int2:id="zdCnTcnW">
      <int2:state int2:value="Rejected" int2:type="styl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D25476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0A3460"/>
    <w:multiLevelType w:val="hybridMultilevel"/>
    <w:tmpl w:val="997EFC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732E0E"/>
    <w:multiLevelType w:val="hybridMultilevel"/>
    <w:tmpl w:val="08C01A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E1251B"/>
    <w:multiLevelType w:val="hybridMultilevel"/>
    <w:tmpl w:val="2A2C51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C23A4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2564233"/>
    <w:multiLevelType w:val="hybridMultilevel"/>
    <w:tmpl w:val="AFA02E9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AB14CF"/>
    <w:multiLevelType w:val="hybridMultilevel"/>
    <w:tmpl w:val="62720D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B87799"/>
    <w:multiLevelType w:val="hybridMultilevel"/>
    <w:tmpl w:val="E3E6762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6012317">
    <w:abstractNumId w:val="6"/>
  </w:num>
  <w:num w:numId="2" w16cid:durableId="1652060255">
    <w:abstractNumId w:val="3"/>
  </w:num>
  <w:num w:numId="3" w16cid:durableId="503324353">
    <w:abstractNumId w:val="1"/>
  </w:num>
  <w:num w:numId="4" w16cid:durableId="1869445754">
    <w:abstractNumId w:val="5"/>
  </w:num>
  <w:num w:numId="5" w16cid:durableId="1432704788">
    <w:abstractNumId w:val="2"/>
  </w:num>
  <w:num w:numId="6" w16cid:durableId="926691255">
    <w:abstractNumId w:val="7"/>
  </w:num>
  <w:num w:numId="7" w16cid:durableId="2088915631">
    <w:abstractNumId w:val="0"/>
  </w:num>
  <w:num w:numId="8" w16cid:durableId="1898276644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67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A02"/>
    <w:rsid w:val="00000FFE"/>
    <w:rsid w:val="000017F2"/>
    <w:rsid w:val="00004203"/>
    <w:rsid w:val="00010EE7"/>
    <w:rsid w:val="000142FB"/>
    <w:rsid w:val="0001508B"/>
    <w:rsid w:val="00021770"/>
    <w:rsid w:val="00022B99"/>
    <w:rsid w:val="000377C3"/>
    <w:rsid w:val="000407D6"/>
    <w:rsid w:val="00042123"/>
    <w:rsid w:val="000527E6"/>
    <w:rsid w:val="00056F84"/>
    <w:rsid w:val="000665E3"/>
    <w:rsid w:val="00074BC3"/>
    <w:rsid w:val="000A7602"/>
    <w:rsid w:val="000B427F"/>
    <w:rsid w:val="000D72F9"/>
    <w:rsid w:val="000D77D2"/>
    <w:rsid w:val="000E090B"/>
    <w:rsid w:val="000E1214"/>
    <w:rsid w:val="000F176B"/>
    <w:rsid w:val="000F2FA8"/>
    <w:rsid w:val="00106550"/>
    <w:rsid w:val="0010744E"/>
    <w:rsid w:val="00115C9B"/>
    <w:rsid w:val="00116753"/>
    <w:rsid w:val="001342D2"/>
    <w:rsid w:val="00135F32"/>
    <w:rsid w:val="00140D59"/>
    <w:rsid w:val="00143F69"/>
    <w:rsid w:val="00145E7E"/>
    <w:rsid w:val="00163B1F"/>
    <w:rsid w:val="001673B3"/>
    <w:rsid w:val="00172C74"/>
    <w:rsid w:val="00173F61"/>
    <w:rsid w:val="00177063"/>
    <w:rsid w:val="0018519E"/>
    <w:rsid w:val="001A06FB"/>
    <w:rsid w:val="001A178C"/>
    <w:rsid w:val="001B7E72"/>
    <w:rsid w:val="001C1B6B"/>
    <w:rsid w:val="001C629F"/>
    <w:rsid w:val="001C7CFF"/>
    <w:rsid w:val="001D029B"/>
    <w:rsid w:val="001D329A"/>
    <w:rsid w:val="001E23D0"/>
    <w:rsid w:val="001E7DD7"/>
    <w:rsid w:val="0020042D"/>
    <w:rsid w:val="002009C5"/>
    <w:rsid w:val="00236A51"/>
    <w:rsid w:val="00247AB2"/>
    <w:rsid w:val="0025416A"/>
    <w:rsid w:val="00260080"/>
    <w:rsid w:val="00265F55"/>
    <w:rsid w:val="0026630B"/>
    <w:rsid w:val="0027443C"/>
    <w:rsid w:val="00275CDE"/>
    <w:rsid w:val="00276C92"/>
    <w:rsid w:val="00283BD8"/>
    <w:rsid w:val="0029260B"/>
    <w:rsid w:val="00293CD8"/>
    <w:rsid w:val="002A1B30"/>
    <w:rsid w:val="002A3461"/>
    <w:rsid w:val="002B2366"/>
    <w:rsid w:val="002B6C06"/>
    <w:rsid w:val="002D59E3"/>
    <w:rsid w:val="002D704C"/>
    <w:rsid w:val="002E6783"/>
    <w:rsid w:val="002E69CD"/>
    <w:rsid w:val="00302670"/>
    <w:rsid w:val="00303E02"/>
    <w:rsid w:val="00321704"/>
    <w:rsid w:val="00331782"/>
    <w:rsid w:val="003338B9"/>
    <w:rsid w:val="00335AC6"/>
    <w:rsid w:val="00336E34"/>
    <w:rsid w:val="003540BA"/>
    <w:rsid w:val="00355297"/>
    <w:rsid w:val="0035547B"/>
    <w:rsid w:val="0035562B"/>
    <w:rsid w:val="003634A9"/>
    <w:rsid w:val="00385042"/>
    <w:rsid w:val="0038765D"/>
    <w:rsid w:val="00390942"/>
    <w:rsid w:val="003A080D"/>
    <w:rsid w:val="003B5EC7"/>
    <w:rsid w:val="003B6126"/>
    <w:rsid w:val="003C30E5"/>
    <w:rsid w:val="003C44D2"/>
    <w:rsid w:val="003E2270"/>
    <w:rsid w:val="003E237A"/>
    <w:rsid w:val="003F788D"/>
    <w:rsid w:val="00404D4F"/>
    <w:rsid w:val="00407349"/>
    <w:rsid w:val="004157C7"/>
    <w:rsid w:val="0043421C"/>
    <w:rsid w:val="00437CA1"/>
    <w:rsid w:val="004454AF"/>
    <w:rsid w:val="00453787"/>
    <w:rsid w:val="00454C1A"/>
    <w:rsid w:val="00456632"/>
    <w:rsid w:val="00463EA4"/>
    <w:rsid w:val="00472DAF"/>
    <w:rsid w:val="00475893"/>
    <w:rsid w:val="00481D17"/>
    <w:rsid w:val="00495145"/>
    <w:rsid w:val="00495E0D"/>
    <w:rsid w:val="0049707E"/>
    <w:rsid w:val="00497A94"/>
    <w:rsid w:val="004B10EA"/>
    <w:rsid w:val="004B7211"/>
    <w:rsid w:val="004C0944"/>
    <w:rsid w:val="004D1710"/>
    <w:rsid w:val="004D2A3D"/>
    <w:rsid w:val="004E0B21"/>
    <w:rsid w:val="0050762B"/>
    <w:rsid w:val="005108DB"/>
    <w:rsid w:val="005143AE"/>
    <w:rsid w:val="0052429D"/>
    <w:rsid w:val="0052678C"/>
    <w:rsid w:val="00531A50"/>
    <w:rsid w:val="0053405C"/>
    <w:rsid w:val="005400F0"/>
    <w:rsid w:val="00543B52"/>
    <w:rsid w:val="005504DA"/>
    <w:rsid w:val="00561F86"/>
    <w:rsid w:val="0057293B"/>
    <w:rsid w:val="00581E28"/>
    <w:rsid w:val="00582440"/>
    <w:rsid w:val="00587C17"/>
    <w:rsid w:val="005A03DE"/>
    <w:rsid w:val="005A1066"/>
    <w:rsid w:val="005A1D58"/>
    <w:rsid w:val="005B3209"/>
    <w:rsid w:val="005C5D49"/>
    <w:rsid w:val="005D0017"/>
    <w:rsid w:val="005D4BF4"/>
    <w:rsid w:val="005D6709"/>
    <w:rsid w:val="00607680"/>
    <w:rsid w:val="00612A02"/>
    <w:rsid w:val="0061549D"/>
    <w:rsid w:val="00621EA6"/>
    <w:rsid w:val="00627FCA"/>
    <w:rsid w:val="00641112"/>
    <w:rsid w:val="00641A40"/>
    <w:rsid w:val="0067502E"/>
    <w:rsid w:val="0068298F"/>
    <w:rsid w:val="0069008C"/>
    <w:rsid w:val="006C498A"/>
    <w:rsid w:val="006D770A"/>
    <w:rsid w:val="006F0B02"/>
    <w:rsid w:val="00716C16"/>
    <w:rsid w:val="007212D7"/>
    <w:rsid w:val="007374E2"/>
    <w:rsid w:val="00744958"/>
    <w:rsid w:val="007664D7"/>
    <w:rsid w:val="00775046"/>
    <w:rsid w:val="00783C14"/>
    <w:rsid w:val="0078672B"/>
    <w:rsid w:val="007907D1"/>
    <w:rsid w:val="00791756"/>
    <w:rsid w:val="00793984"/>
    <w:rsid w:val="007943CD"/>
    <w:rsid w:val="00794CE3"/>
    <w:rsid w:val="00796D64"/>
    <w:rsid w:val="007B4BE9"/>
    <w:rsid w:val="007C4C84"/>
    <w:rsid w:val="007C61FD"/>
    <w:rsid w:val="007C6F19"/>
    <w:rsid w:val="007E1871"/>
    <w:rsid w:val="007E5A72"/>
    <w:rsid w:val="007E6A06"/>
    <w:rsid w:val="007F392C"/>
    <w:rsid w:val="008001C2"/>
    <w:rsid w:val="0083104A"/>
    <w:rsid w:val="00837C7D"/>
    <w:rsid w:val="00841685"/>
    <w:rsid w:val="00847F2D"/>
    <w:rsid w:val="008546C2"/>
    <w:rsid w:val="00867222"/>
    <w:rsid w:val="00871D85"/>
    <w:rsid w:val="008745B4"/>
    <w:rsid w:val="00891BA8"/>
    <w:rsid w:val="00894F86"/>
    <w:rsid w:val="008B077A"/>
    <w:rsid w:val="008B32EC"/>
    <w:rsid w:val="008C2127"/>
    <w:rsid w:val="008C2AEA"/>
    <w:rsid w:val="008C606D"/>
    <w:rsid w:val="008C6245"/>
    <w:rsid w:val="008D0319"/>
    <w:rsid w:val="008D1926"/>
    <w:rsid w:val="008D56E6"/>
    <w:rsid w:val="008D69C3"/>
    <w:rsid w:val="008E183B"/>
    <w:rsid w:val="008E1969"/>
    <w:rsid w:val="008F046C"/>
    <w:rsid w:val="008F0B08"/>
    <w:rsid w:val="008F4AE9"/>
    <w:rsid w:val="00901131"/>
    <w:rsid w:val="009101C9"/>
    <w:rsid w:val="0091572A"/>
    <w:rsid w:val="0093016B"/>
    <w:rsid w:val="009428FB"/>
    <w:rsid w:val="00961934"/>
    <w:rsid w:val="009838B0"/>
    <w:rsid w:val="009863F4"/>
    <w:rsid w:val="00993B60"/>
    <w:rsid w:val="009C603B"/>
    <w:rsid w:val="009D012B"/>
    <w:rsid w:val="009D64C9"/>
    <w:rsid w:val="009F223F"/>
    <w:rsid w:val="00A11412"/>
    <w:rsid w:val="00A12039"/>
    <w:rsid w:val="00A246D7"/>
    <w:rsid w:val="00A34E49"/>
    <w:rsid w:val="00A40556"/>
    <w:rsid w:val="00A41BCC"/>
    <w:rsid w:val="00A41D16"/>
    <w:rsid w:val="00A63830"/>
    <w:rsid w:val="00A71D0F"/>
    <w:rsid w:val="00A8277D"/>
    <w:rsid w:val="00A82BAB"/>
    <w:rsid w:val="00A86797"/>
    <w:rsid w:val="00A91FC0"/>
    <w:rsid w:val="00A9228D"/>
    <w:rsid w:val="00A93A94"/>
    <w:rsid w:val="00A94AB4"/>
    <w:rsid w:val="00AA13C1"/>
    <w:rsid w:val="00AA5DD8"/>
    <w:rsid w:val="00AC03B4"/>
    <w:rsid w:val="00AC053C"/>
    <w:rsid w:val="00AC111A"/>
    <w:rsid w:val="00AD2624"/>
    <w:rsid w:val="00AD52AA"/>
    <w:rsid w:val="00AD6C1B"/>
    <w:rsid w:val="00AE13E0"/>
    <w:rsid w:val="00AE42F8"/>
    <w:rsid w:val="00B16233"/>
    <w:rsid w:val="00B17589"/>
    <w:rsid w:val="00B23C93"/>
    <w:rsid w:val="00B30280"/>
    <w:rsid w:val="00B34F7F"/>
    <w:rsid w:val="00B35695"/>
    <w:rsid w:val="00B35FA3"/>
    <w:rsid w:val="00B416DF"/>
    <w:rsid w:val="00B450A8"/>
    <w:rsid w:val="00B63CF9"/>
    <w:rsid w:val="00B7450E"/>
    <w:rsid w:val="00B75B50"/>
    <w:rsid w:val="00B8220F"/>
    <w:rsid w:val="00B84E69"/>
    <w:rsid w:val="00B924D8"/>
    <w:rsid w:val="00B96C52"/>
    <w:rsid w:val="00BA2D81"/>
    <w:rsid w:val="00BA5303"/>
    <w:rsid w:val="00BC6069"/>
    <w:rsid w:val="00BD1CB9"/>
    <w:rsid w:val="00BD1F32"/>
    <w:rsid w:val="00BE38DF"/>
    <w:rsid w:val="00BE48BB"/>
    <w:rsid w:val="00BF0747"/>
    <w:rsid w:val="00C10613"/>
    <w:rsid w:val="00C126BD"/>
    <w:rsid w:val="00C33233"/>
    <w:rsid w:val="00C33362"/>
    <w:rsid w:val="00C352B4"/>
    <w:rsid w:val="00C51EC7"/>
    <w:rsid w:val="00C75F59"/>
    <w:rsid w:val="00C9331C"/>
    <w:rsid w:val="00CA4BD1"/>
    <w:rsid w:val="00CB40B4"/>
    <w:rsid w:val="00CB566B"/>
    <w:rsid w:val="00CC6155"/>
    <w:rsid w:val="00CC74A6"/>
    <w:rsid w:val="00CD5789"/>
    <w:rsid w:val="00CD655E"/>
    <w:rsid w:val="00CF0249"/>
    <w:rsid w:val="00CF3A41"/>
    <w:rsid w:val="00CF739F"/>
    <w:rsid w:val="00D0007B"/>
    <w:rsid w:val="00D14578"/>
    <w:rsid w:val="00D23822"/>
    <w:rsid w:val="00D24F65"/>
    <w:rsid w:val="00D352C3"/>
    <w:rsid w:val="00D36508"/>
    <w:rsid w:val="00D44519"/>
    <w:rsid w:val="00D4460B"/>
    <w:rsid w:val="00D4597F"/>
    <w:rsid w:val="00D51AF1"/>
    <w:rsid w:val="00D64B70"/>
    <w:rsid w:val="00D650E8"/>
    <w:rsid w:val="00D6715E"/>
    <w:rsid w:val="00D73803"/>
    <w:rsid w:val="00D7497B"/>
    <w:rsid w:val="00D80225"/>
    <w:rsid w:val="00D9330D"/>
    <w:rsid w:val="00DA7798"/>
    <w:rsid w:val="00DC16F2"/>
    <w:rsid w:val="00DC2951"/>
    <w:rsid w:val="00DC4B2B"/>
    <w:rsid w:val="00DD1267"/>
    <w:rsid w:val="00DD2ECC"/>
    <w:rsid w:val="00DE634C"/>
    <w:rsid w:val="00E0041E"/>
    <w:rsid w:val="00E042DF"/>
    <w:rsid w:val="00E10226"/>
    <w:rsid w:val="00E2059C"/>
    <w:rsid w:val="00E20AA3"/>
    <w:rsid w:val="00E3473A"/>
    <w:rsid w:val="00E430BF"/>
    <w:rsid w:val="00E46596"/>
    <w:rsid w:val="00E606BD"/>
    <w:rsid w:val="00E63786"/>
    <w:rsid w:val="00E63FF1"/>
    <w:rsid w:val="00E66727"/>
    <w:rsid w:val="00E72AE1"/>
    <w:rsid w:val="00EA030B"/>
    <w:rsid w:val="00EB218F"/>
    <w:rsid w:val="00EC16D1"/>
    <w:rsid w:val="00F024F8"/>
    <w:rsid w:val="00F206BA"/>
    <w:rsid w:val="00F224E9"/>
    <w:rsid w:val="00F22A12"/>
    <w:rsid w:val="00F3238A"/>
    <w:rsid w:val="00F34A62"/>
    <w:rsid w:val="00F37FAF"/>
    <w:rsid w:val="00F40D5B"/>
    <w:rsid w:val="00F43468"/>
    <w:rsid w:val="00F82364"/>
    <w:rsid w:val="00F85050"/>
    <w:rsid w:val="00F86B70"/>
    <w:rsid w:val="00FA5DFB"/>
    <w:rsid w:val="00FA6F6C"/>
    <w:rsid w:val="00FB1FC0"/>
    <w:rsid w:val="00FC0E35"/>
    <w:rsid w:val="00FC2F5E"/>
    <w:rsid w:val="00FC5A66"/>
    <w:rsid w:val="00FD22E8"/>
    <w:rsid w:val="00FD7CD6"/>
    <w:rsid w:val="00FE2457"/>
    <w:rsid w:val="00FE3ED4"/>
    <w:rsid w:val="00FF346B"/>
    <w:rsid w:val="00FF3C19"/>
    <w:rsid w:val="00FF4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E7658B"/>
  <w15:chartTrackingRefBased/>
  <w15:docId w15:val="{65558034-C941-404C-B33B-13F5438FA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5D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C5D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293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D578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5789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5C5D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5D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s1">
    <w:name w:val="s1"/>
    <w:basedOn w:val="DefaultParagraphFont"/>
    <w:rsid w:val="005C5D49"/>
  </w:style>
  <w:style w:type="paragraph" w:customStyle="1" w:styleId="p2">
    <w:name w:val="p2"/>
    <w:basedOn w:val="Normal"/>
    <w:rsid w:val="005C5D49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p3">
    <w:name w:val="p3"/>
    <w:basedOn w:val="Normal"/>
    <w:rsid w:val="005C5D49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s2">
    <w:name w:val="s2"/>
    <w:basedOn w:val="DefaultParagraphFont"/>
    <w:rsid w:val="005C5D49"/>
  </w:style>
  <w:style w:type="paragraph" w:customStyle="1" w:styleId="p4">
    <w:name w:val="p4"/>
    <w:basedOn w:val="Normal"/>
    <w:rsid w:val="005C5D49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p5">
    <w:name w:val="p5"/>
    <w:basedOn w:val="Normal"/>
    <w:rsid w:val="005C5D49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p1">
    <w:name w:val="p1"/>
    <w:basedOn w:val="Normal"/>
    <w:rsid w:val="00247AB2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s3">
    <w:name w:val="s3"/>
    <w:basedOn w:val="DefaultParagraphFont"/>
    <w:rsid w:val="00247AB2"/>
  </w:style>
  <w:style w:type="character" w:customStyle="1" w:styleId="s4">
    <w:name w:val="s4"/>
    <w:basedOn w:val="DefaultParagraphFont"/>
    <w:rsid w:val="00247AB2"/>
  </w:style>
  <w:style w:type="paragraph" w:customStyle="1" w:styleId="p6">
    <w:name w:val="p6"/>
    <w:basedOn w:val="Normal"/>
    <w:rsid w:val="00247AB2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p7">
    <w:name w:val="p7"/>
    <w:basedOn w:val="Normal"/>
    <w:rsid w:val="00247AB2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247AB2"/>
  </w:style>
  <w:style w:type="paragraph" w:customStyle="1" w:styleId="p8">
    <w:name w:val="p8"/>
    <w:basedOn w:val="Normal"/>
    <w:rsid w:val="00247AB2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s5">
    <w:name w:val="s5"/>
    <w:basedOn w:val="DefaultParagraphFont"/>
    <w:rsid w:val="00247AB2"/>
  </w:style>
  <w:style w:type="paragraph" w:customStyle="1" w:styleId="p9">
    <w:name w:val="p9"/>
    <w:basedOn w:val="Normal"/>
    <w:rsid w:val="00247AB2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s6">
    <w:name w:val="s6"/>
    <w:basedOn w:val="DefaultParagraphFont"/>
    <w:rsid w:val="00247AB2"/>
  </w:style>
  <w:style w:type="paragraph" w:customStyle="1" w:styleId="p10">
    <w:name w:val="p10"/>
    <w:basedOn w:val="Normal"/>
    <w:rsid w:val="00247AB2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s7">
    <w:name w:val="s7"/>
    <w:basedOn w:val="DefaultParagraphFont"/>
    <w:rsid w:val="00247AB2"/>
  </w:style>
  <w:style w:type="paragraph" w:customStyle="1" w:styleId="p11">
    <w:name w:val="p11"/>
    <w:basedOn w:val="Normal"/>
    <w:rsid w:val="00247AB2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p12">
    <w:name w:val="p12"/>
    <w:basedOn w:val="Normal"/>
    <w:rsid w:val="00247AB2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englandrugby.com/dxdam/c5/c5165a8d-66cd-4da4-99f6-407e306d912e/RugbySafe%20Essential%20Guides%20and%20Templates%20%28FINAL%29.pdf?utm_source=chatgp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englandrugby.com/the-rfu/policies/privacy-notice?utm_source=chatgpt.com" TargetMode="External"/><Relationship Id="rId5" Type="http://schemas.openxmlformats.org/officeDocument/2006/relationships/image" Target="media/image1.png"/><Relationship Id="rId10" Type="http://schemas.microsoft.com/office/2020/10/relationships/intelligence" Target="intelligence2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2801</Words>
  <Characters>15969</Characters>
  <Application>Microsoft Office Word</Application>
  <DocSecurity>0</DocSecurity>
  <Lines>133</Lines>
  <Paragraphs>37</Paragraphs>
  <ScaleCrop>false</ScaleCrop>
  <Company/>
  <LinksUpToDate>false</LinksUpToDate>
  <CharactersWithSpaces>18733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Eddy</dc:creator>
  <cp:keywords/>
  <dc:description/>
  <cp:lastModifiedBy>Helen Eddy</cp:lastModifiedBy>
  <cp:revision>2</cp:revision>
  <dcterms:created xsi:type="dcterms:W3CDTF">2026-08-22T10:52:00Z</dcterms:created>
  <dcterms:modified xsi:type="dcterms:W3CDTF">2026-08-22T10:52:00Z</dcterms:modified>
</cp:coreProperties>
</file>